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CBF6" w14:textId="41A37ADE" w:rsidR="00B71F99" w:rsidRPr="00B71F99" w:rsidRDefault="00B71F99" w:rsidP="00B71F99">
      <w:pPr>
        <w:autoSpaceDE w:val="0"/>
        <w:autoSpaceDN w:val="0"/>
        <w:adjustRightInd w:val="0"/>
        <w:ind w:rightChars="-68" w:right="-143"/>
        <w:jc w:val="right"/>
        <w:rPr>
          <w:rFonts w:ascii="ＭＳ ゴシック" w:eastAsia="ＭＳ ゴシック" w:hAnsi="ＭＳ ゴシック" w:cs="Generic1-Regular"/>
          <w:color w:val="000000"/>
          <w:kern w:val="0"/>
          <w:sz w:val="18"/>
          <w:szCs w:val="24"/>
        </w:rPr>
      </w:pPr>
    </w:p>
    <w:p w14:paraId="2035EE76" w14:textId="77777777" w:rsidR="00B75518" w:rsidRPr="00B75518" w:rsidRDefault="00B75518" w:rsidP="00B75518">
      <w:pPr>
        <w:rPr>
          <w:rFonts w:ascii="ＭＳ ゴシック" w:eastAsia="ＭＳ ゴシック" w:hAnsi="ＭＳ ゴシック"/>
          <w:szCs w:val="21"/>
        </w:rPr>
      </w:pPr>
    </w:p>
    <w:p w14:paraId="5009DF63" w14:textId="2B0EC526" w:rsidR="00B75518" w:rsidRPr="00B75518" w:rsidRDefault="00B71F99" w:rsidP="00B75518">
      <w:pPr>
        <w:rPr>
          <w:rFonts w:ascii="ＭＳ ゴシック" w:eastAsia="ＭＳ ゴシック" w:hAnsi="ＭＳ ゴシック"/>
          <w:szCs w:val="21"/>
        </w:rPr>
      </w:pPr>
      <w:r w:rsidRPr="00293277">
        <w:rPr>
          <w:rFonts w:ascii="ＭＳ ゴシック" w:eastAsia="ＭＳ ゴシック" w:hAnsi="ＭＳ ゴシック" w:hint="eastAsia"/>
          <w:b/>
          <w:sz w:val="22"/>
          <w:szCs w:val="21"/>
        </w:rPr>
        <w:t>＜</w:t>
      </w:r>
      <w:r w:rsidR="00B75518" w:rsidRPr="00293277">
        <w:rPr>
          <w:rFonts w:ascii="ＭＳ ゴシック" w:eastAsia="ＭＳ ゴシック" w:hAnsi="ＭＳ ゴシック"/>
          <w:b/>
          <w:sz w:val="22"/>
          <w:szCs w:val="21"/>
        </w:rPr>
        <w:t>現地見学会の実施要領及び留意事項</w:t>
      </w:r>
      <w:r w:rsidRPr="00293277">
        <w:rPr>
          <w:rFonts w:ascii="ＭＳ ゴシック" w:eastAsia="ＭＳ ゴシック" w:hAnsi="ＭＳ ゴシック" w:hint="eastAsia"/>
          <w:b/>
          <w:sz w:val="22"/>
          <w:szCs w:val="21"/>
        </w:rPr>
        <w:t>＞</w:t>
      </w:r>
      <w:r w:rsidR="00293277">
        <w:rPr>
          <w:rFonts w:ascii="ＭＳ ゴシック" w:eastAsia="ＭＳ ゴシック" w:hAnsi="ＭＳ ゴシック" w:hint="eastAsia"/>
          <w:szCs w:val="21"/>
        </w:rPr>
        <w:t xml:space="preserve">　～</w:t>
      </w:r>
      <w:r w:rsidR="0029327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豊城</w:t>
      </w:r>
      <w:r w:rsidR="000A75C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中学校体育館長寿命化改良工事</w:t>
      </w:r>
      <w:r w:rsidR="0029327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～</w:t>
      </w:r>
    </w:p>
    <w:p w14:paraId="25CBAD7C" w14:textId="77777777" w:rsidR="00B75518" w:rsidRPr="00293277" w:rsidRDefault="00B75518" w:rsidP="00B75518">
      <w:pPr>
        <w:rPr>
          <w:rFonts w:ascii="ＭＳ 明朝" w:eastAsia="ＭＳ 明朝" w:hAnsi="ＭＳ 明朝"/>
          <w:szCs w:val="21"/>
        </w:rPr>
      </w:pPr>
    </w:p>
    <w:p w14:paraId="637A74C3" w14:textId="2205F9A2" w:rsidR="00B75518" w:rsidRPr="00B75518" w:rsidRDefault="00B75518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FF1E13">
        <w:rPr>
          <w:rFonts w:ascii="ＭＳ 明朝" w:eastAsia="ＭＳ 明朝" w:hAnsi="ＭＳ 明朝" w:hint="eastAsia"/>
          <w:szCs w:val="21"/>
        </w:rPr>
        <w:t>現地見学可能</w:t>
      </w:r>
      <w:r>
        <w:rPr>
          <w:rFonts w:ascii="ＭＳ 明朝" w:eastAsia="ＭＳ 明朝" w:hAnsi="ＭＳ 明朝" w:hint="eastAsia"/>
          <w:szCs w:val="21"/>
        </w:rPr>
        <w:t>日時</w:t>
      </w:r>
      <w:r w:rsidR="0063319A">
        <w:rPr>
          <w:rFonts w:ascii="ＭＳ 明朝" w:eastAsia="ＭＳ 明朝" w:hAnsi="ＭＳ 明朝" w:hint="eastAsia"/>
          <w:szCs w:val="21"/>
        </w:rPr>
        <w:t xml:space="preserve">　　</w:t>
      </w:r>
      <w:r w:rsidR="005A599E">
        <w:rPr>
          <w:rFonts w:ascii="ＭＳ 明朝" w:eastAsia="ＭＳ 明朝" w:hAnsi="ＭＳ 明朝" w:hint="eastAsia"/>
          <w:szCs w:val="21"/>
        </w:rPr>
        <w:t>令和４</w:t>
      </w:r>
      <w:r w:rsidRPr="00B75518">
        <w:rPr>
          <w:rFonts w:ascii="ＭＳ 明朝" w:eastAsia="ＭＳ 明朝" w:hAnsi="ＭＳ 明朝"/>
          <w:szCs w:val="21"/>
        </w:rPr>
        <w:t>年</w:t>
      </w:r>
      <w:r w:rsidR="005A599E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月</w:t>
      </w:r>
      <w:r w:rsidR="00293277">
        <w:rPr>
          <w:rFonts w:ascii="ＭＳ 明朝" w:eastAsia="ＭＳ 明朝" w:hAnsi="ＭＳ 明朝" w:hint="eastAsia"/>
          <w:szCs w:val="21"/>
        </w:rPr>
        <w:t>２１</w:t>
      </w:r>
      <w:r w:rsidRPr="00B75518">
        <w:rPr>
          <w:rFonts w:ascii="ＭＳ 明朝" w:eastAsia="ＭＳ 明朝" w:hAnsi="ＭＳ 明朝"/>
          <w:szCs w:val="21"/>
        </w:rPr>
        <w:t>日（</w:t>
      </w:r>
      <w:r w:rsidR="00D931F8">
        <w:rPr>
          <w:rFonts w:ascii="ＭＳ 明朝" w:eastAsia="ＭＳ 明朝" w:hAnsi="ＭＳ 明朝" w:hint="eastAsia"/>
          <w:szCs w:val="21"/>
        </w:rPr>
        <w:t>火</w:t>
      </w:r>
      <w:r w:rsidRPr="00B75518"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75518">
        <w:rPr>
          <w:rFonts w:ascii="ＭＳ 明朝" w:eastAsia="ＭＳ 明朝" w:hAnsi="ＭＳ 明朝"/>
          <w:szCs w:val="21"/>
        </w:rPr>
        <w:t>～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A599E">
        <w:rPr>
          <w:rFonts w:ascii="ＭＳ 明朝" w:eastAsia="ＭＳ 明朝" w:hAnsi="ＭＳ 明朝" w:hint="eastAsia"/>
          <w:szCs w:val="21"/>
        </w:rPr>
        <w:t>令和４</w:t>
      </w:r>
      <w:r w:rsidRPr="00B75518">
        <w:rPr>
          <w:rFonts w:ascii="ＭＳ 明朝" w:eastAsia="ＭＳ 明朝" w:hAnsi="ＭＳ 明朝"/>
          <w:szCs w:val="21"/>
        </w:rPr>
        <w:t>年</w:t>
      </w:r>
      <w:r w:rsidR="005A599E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月</w:t>
      </w:r>
      <w:r w:rsidR="00293277">
        <w:rPr>
          <w:rFonts w:ascii="ＭＳ 明朝" w:eastAsia="ＭＳ 明朝" w:hAnsi="ＭＳ 明朝" w:hint="eastAsia"/>
          <w:szCs w:val="21"/>
        </w:rPr>
        <w:t>２４</w:t>
      </w:r>
      <w:r w:rsidRPr="00B75518">
        <w:rPr>
          <w:rFonts w:ascii="ＭＳ 明朝" w:eastAsia="ＭＳ 明朝" w:hAnsi="ＭＳ 明朝"/>
          <w:szCs w:val="21"/>
        </w:rPr>
        <w:t>日（</w:t>
      </w:r>
      <w:r w:rsidR="00293277">
        <w:rPr>
          <w:rFonts w:ascii="ＭＳ 明朝" w:eastAsia="ＭＳ 明朝" w:hAnsi="ＭＳ 明朝" w:hint="eastAsia"/>
          <w:szCs w:val="21"/>
        </w:rPr>
        <w:t>金</w:t>
      </w:r>
      <w:r w:rsidRPr="00B75518">
        <w:rPr>
          <w:rFonts w:ascii="ＭＳ 明朝" w:eastAsia="ＭＳ 明朝" w:hAnsi="ＭＳ 明朝"/>
          <w:szCs w:val="21"/>
        </w:rPr>
        <w:t>）</w:t>
      </w:r>
    </w:p>
    <w:p w14:paraId="6BDE4C55" w14:textId="690388EB" w:rsidR="00B75518" w:rsidRPr="00B75518" w:rsidRDefault="00747416" w:rsidP="00FF1E13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16</w:t>
      </w:r>
      <w:r w:rsidR="00B75518" w:rsidRPr="00B75518">
        <w:rPr>
          <w:rFonts w:ascii="ＭＳ 明朝" w:eastAsia="ＭＳ 明朝" w:hAnsi="ＭＳ 明朝"/>
          <w:szCs w:val="21"/>
        </w:rPr>
        <w:t>：00～17：00（平日）</w:t>
      </w:r>
      <w:r w:rsidRPr="00C47C71">
        <w:rPr>
          <w:rFonts w:ascii="ＭＳ 明朝" w:eastAsia="ＭＳ 明朝" w:hAnsi="ＭＳ 明朝" w:hint="eastAsia"/>
          <w:szCs w:val="21"/>
        </w:rPr>
        <w:t>授業終了後</w:t>
      </w:r>
    </w:p>
    <w:p w14:paraId="06DBFECD" w14:textId="10A762AA" w:rsidR="00747416" w:rsidRPr="00B75518" w:rsidRDefault="00747416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14827150" w14:textId="4D6E2E03" w:rsidR="00B75518" w:rsidRDefault="00DF421E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B75518">
        <w:rPr>
          <w:rFonts w:ascii="ＭＳ 明朝" w:eastAsia="ＭＳ 明朝" w:hAnsi="ＭＳ 明朝" w:hint="eastAsia"/>
          <w:szCs w:val="21"/>
        </w:rPr>
        <w:t>．</w:t>
      </w:r>
      <w:r w:rsidR="005A599E">
        <w:rPr>
          <w:rFonts w:ascii="ＭＳ 明朝" w:eastAsia="ＭＳ 明朝" w:hAnsi="ＭＳ 明朝" w:hint="eastAsia"/>
          <w:szCs w:val="21"/>
        </w:rPr>
        <w:t>現地</w:t>
      </w:r>
      <w:r w:rsidR="00B75518" w:rsidRPr="00B75518">
        <w:rPr>
          <w:rFonts w:ascii="ＭＳ 明朝" w:eastAsia="ＭＳ 明朝" w:hAnsi="ＭＳ 明朝" w:hint="eastAsia"/>
          <w:szCs w:val="21"/>
        </w:rPr>
        <w:t>見学会</w:t>
      </w:r>
      <w:r w:rsidR="00B75518">
        <w:rPr>
          <w:rFonts w:ascii="ＭＳ 明朝" w:eastAsia="ＭＳ 明朝" w:hAnsi="ＭＳ 明朝" w:hint="eastAsia"/>
          <w:szCs w:val="21"/>
        </w:rPr>
        <w:t>における留意事項</w:t>
      </w:r>
    </w:p>
    <w:p w14:paraId="2787609A" w14:textId="2D258AE0" w:rsidR="00B75518" w:rsidRDefault="00B75518" w:rsidP="0063319A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63319A">
        <w:rPr>
          <w:rFonts w:ascii="ＭＳ 明朝" w:eastAsia="ＭＳ 明朝" w:hAnsi="ＭＳ 明朝" w:hint="eastAsia"/>
          <w:szCs w:val="21"/>
        </w:rPr>
        <w:t>１グループ１回１時間程度とし、合計１０</w:t>
      </w:r>
      <w:r w:rsidR="00D724FE">
        <w:rPr>
          <w:rFonts w:ascii="ＭＳ 明朝" w:eastAsia="ＭＳ 明朝" w:hAnsi="ＭＳ 明朝" w:hint="eastAsia"/>
          <w:szCs w:val="21"/>
        </w:rPr>
        <w:t>名</w:t>
      </w:r>
      <w:r w:rsidR="00CF05A2">
        <w:rPr>
          <w:rFonts w:ascii="ＭＳ 明朝" w:eastAsia="ＭＳ 明朝" w:hAnsi="ＭＳ 明朝" w:hint="eastAsia"/>
          <w:szCs w:val="21"/>
        </w:rPr>
        <w:t>までとする。</w:t>
      </w:r>
      <w:r w:rsidR="0063319A">
        <w:rPr>
          <w:rFonts w:ascii="ＭＳ 明朝" w:eastAsia="ＭＳ 明朝" w:hAnsi="ＭＳ 明朝" w:hint="eastAsia"/>
          <w:szCs w:val="21"/>
        </w:rPr>
        <w:t>また、１企業で申込をする場合は、２名までとする。</w:t>
      </w:r>
    </w:p>
    <w:p w14:paraId="2E68ADDD" w14:textId="6C348576" w:rsidR="00C47C71" w:rsidRDefault="00C47C71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・外観および内観の見学を基本とする。</w:t>
      </w:r>
    </w:p>
    <w:p w14:paraId="35F0F3A2" w14:textId="68F618D2" w:rsidR="00C47C71" w:rsidRDefault="00C47C71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 w:rsidRPr="00C47C71">
        <w:rPr>
          <w:rFonts w:ascii="ＭＳ 明朝" w:eastAsia="ＭＳ 明朝" w:hAnsi="ＭＳ 明朝" w:hint="eastAsia"/>
          <w:szCs w:val="21"/>
        </w:rPr>
        <w:t>・申込状況により日程調整をし、</w:t>
      </w:r>
      <w:r w:rsidRPr="00C47C71"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/>
          <w:szCs w:val="21"/>
        </w:rPr>
        <w:t>日前までに</w:t>
      </w:r>
      <w:r w:rsidR="00D801AD">
        <w:rPr>
          <w:rFonts w:ascii="ＭＳ 明朝" w:eastAsia="ＭＳ 明朝" w:hAnsi="ＭＳ 明朝" w:hint="eastAsia"/>
          <w:szCs w:val="21"/>
        </w:rPr>
        <w:t>市より</w:t>
      </w:r>
      <w:r>
        <w:rPr>
          <w:rFonts w:ascii="ＭＳ 明朝" w:eastAsia="ＭＳ 明朝" w:hAnsi="ＭＳ 明朝" w:hint="eastAsia"/>
          <w:szCs w:val="21"/>
        </w:rPr>
        <w:t>日時</w:t>
      </w:r>
      <w:r w:rsidR="00FF1E13">
        <w:rPr>
          <w:rFonts w:ascii="ＭＳ 明朝" w:eastAsia="ＭＳ 明朝" w:hAnsi="ＭＳ 明朝"/>
          <w:szCs w:val="21"/>
        </w:rPr>
        <w:t>を通知</w:t>
      </w:r>
      <w:r w:rsidR="00FF1E13">
        <w:rPr>
          <w:rFonts w:ascii="ＭＳ 明朝" w:eastAsia="ＭＳ 明朝" w:hAnsi="ＭＳ 明朝" w:hint="eastAsia"/>
          <w:szCs w:val="21"/>
        </w:rPr>
        <w:t>します</w:t>
      </w:r>
      <w:r w:rsidR="0059410C">
        <w:rPr>
          <w:rFonts w:ascii="ＭＳ 明朝" w:eastAsia="ＭＳ 明朝" w:hAnsi="ＭＳ 明朝" w:hint="eastAsia"/>
          <w:szCs w:val="21"/>
        </w:rPr>
        <w:t>。</w:t>
      </w:r>
    </w:p>
    <w:p w14:paraId="7F63398E" w14:textId="41D0FE7F" w:rsidR="00CF05A2" w:rsidRDefault="0059410C" w:rsidP="0059410C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・参加</w:t>
      </w:r>
      <w:r w:rsidR="00FF1E13">
        <w:rPr>
          <w:rFonts w:ascii="ＭＳ 明朝" w:eastAsia="ＭＳ 明朝" w:hAnsi="ＭＳ 明朝" w:hint="eastAsia"/>
          <w:szCs w:val="21"/>
        </w:rPr>
        <w:t>申込</w:t>
      </w:r>
      <w:r>
        <w:rPr>
          <w:rFonts w:ascii="ＭＳ 明朝" w:eastAsia="ＭＳ 明朝" w:hAnsi="ＭＳ 明朝" w:hint="eastAsia"/>
          <w:szCs w:val="21"/>
        </w:rPr>
        <w:t>者は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豊橋市内の本店（本社）で本市の入札参加資格者名簿に登録のある者に限ります。</w:t>
      </w:r>
    </w:p>
    <w:p w14:paraId="1CA4046F" w14:textId="5DBFB6A1" w:rsidR="00CF05A2" w:rsidRDefault="0063319A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・現地見学時に要求水準書の内容に関わる質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問は受け付けません。</w:t>
      </w:r>
    </w:p>
    <w:p w14:paraId="1ECE2165" w14:textId="55941C36" w:rsidR="005A599E" w:rsidRDefault="00FF1E13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</w:t>
      </w:r>
      <w:r w:rsidR="005A599E">
        <w:rPr>
          <w:rFonts w:ascii="ＭＳ 明朝" w:eastAsia="ＭＳ 明朝" w:hAnsi="ＭＳ 明朝" w:hint="eastAsia"/>
          <w:szCs w:val="21"/>
        </w:rPr>
        <w:t>参加の有無は入札参加の条件と関係ありません。</w:t>
      </w:r>
    </w:p>
    <w:p w14:paraId="5B4AD5F0" w14:textId="77777777" w:rsidR="00CF05A2" w:rsidRPr="0063319A" w:rsidRDefault="00CF05A2" w:rsidP="00C47C7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ED617AD" w14:textId="76D0CD87" w:rsidR="0063319A" w:rsidRPr="00B75518" w:rsidRDefault="0063319A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Pr="00B75518">
        <w:rPr>
          <w:rFonts w:ascii="ＭＳ 明朝" w:eastAsia="ＭＳ 明朝" w:hAnsi="ＭＳ 明朝" w:hint="eastAsia"/>
          <w:szCs w:val="21"/>
        </w:rPr>
        <w:t>参加申し込み方法</w:t>
      </w:r>
    </w:p>
    <w:p w14:paraId="7DF82684" w14:textId="5D63D12B" w:rsidR="0063319A" w:rsidRPr="00C47C71" w:rsidRDefault="0063319A" w:rsidP="000B0647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</w:t>
      </w:r>
      <w:r w:rsidRPr="00C47C71">
        <w:rPr>
          <w:rFonts w:ascii="ＭＳ 明朝" w:eastAsia="ＭＳ 明朝" w:hAnsi="ＭＳ 明朝"/>
          <w:szCs w:val="21"/>
        </w:rPr>
        <w:t>「現地見学会参加申込書」</w:t>
      </w:r>
      <w:r w:rsidR="009B5D50">
        <w:rPr>
          <w:rFonts w:ascii="ＭＳ 明朝" w:eastAsia="ＭＳ 明朝" w:hAnsi="ＭＳ 明朝" w:hint="eastAsia"/>
          <w:szCs w:val="21"/>
        </w:rPr>
        <w:t>に必要事項を記入</w:t>
      </w:r>
      <w:r w:rsidR="008309AF">
        <w:rPr>
          <w:rFonts w:ascii="ＭＳ 明朝" w:eastAsia="ＭＳ 明朝" w:hAnsi="ＭＳ 明朝" w:hint="eastAsia"/>
          <w:szCs w:val="21"/>
        </w:rPr>
        <w:t>の上、ＦＡＸ</w:t>
      </w:r>
      <w:r w:rsidRPr="00C47C71">
        <w:rPr>
          <w:rFonts w:ascii="ＭＳ 明朝" w:eastAsia="ＭＳ 明朝" w:hAnsi="ＭＳ 明朝" w:hint="eastAsia"/>
          <w:szCs w:val="21"/>
        </w:rPr>
        <w:t>にて</w:t>
      </w:r>
      <w:r w:rsidRPr="00C37833">
        <w:rPr>
          <w:rFonts w:ascii="ＭＳ 明朝" w:eastAsia="ＭＳ 明朝" w:hAnsi="ＭＳ 明朝" w:hint="eastAsia"/>
          <w:b/>
          <w:szCs w:val="21"/>
        </w:rPr>
        <w:t>令和４</w:t>
      </w:r>
      <w:r w:rsidRPr="00C37833">
        <w:rPr>
          <w:rFonts w:ascii="ＭＳ 明朝" w:eastAsia="ＭＳ 明朝" w:hAnsi="ＭＳ 明朝"/>
          <w:b/>
          <w:szCs w:val="21"/>
        </w:rPr>
        <w:t>年</w:t>
      </w:r>
      <w:r w:rsidR="00BF64BD" w:rsidRPr="00C37833">
        <w:rPr>
          <w:rFonts w:ascii="ＭＳ 明朝" w:eastAsia="ＭＳ 明朝" w:hAnsi="ＭＳ 明朝" w:hint="eastAsia"/>
          <w:b/>
          <w:szCs w:val="21"/>
        </w:rPr>
        <w:t>６月１７</w:t>
      </w:r>
      <w:r w:rsidRPr="00C37833">
        <w:rPr>
          <w:rFonts w:ascii="ＭＳ 明朝" w:eastAsia="ＭＳ 明朝" w:hAnsi="ＭＳ 明朝"/>
          <w:b/>
          <w:szCs w:val="21"/>
        </w:rPr>
        <w:t>日（</w:t>
      </w:r>
      <w:r w:rsidRPr="00C37833">
        <w:rPr>
          <w:rFonts w:ascii="ＭＳ 明朝" w:eastAsia="ＭＳ 明朝" w:hAnsi="ＭＳ 明朝" w:hint="eastAsia"/>
          <w:b/>
          <w:szCs w:val="21"/>
        </w:rPr>
        <w:t>金</w:t>
      </w:r>
      <w:r w:rsidRPr="00C37833">
        <w:rPr>
          <w:rFonts w:ascii="ＭＳ 明朝" w:eastAsia="ＭＳ 明朝" w:hAnsi="ＭＳ 明朝"/>
          <w:b/>
          <w:szCs w:val="21"/>
        </w:rPr>
        <w:t>）</w:t>
      </w:r>
      <w:r w:rsidR="008309AF" w:rsidRPr="00C37833">
        <w:rPr>
          <w:rFonts w:ascii="ＭＳ 明朝" w:eastAsia="ＭＳ 明朝" w:hAnsi="ＭＳ 明朝" w:hint="eastAsia"/>
          <w:b/>
          <w:szCs w:val="21"/>
        </w:rPr>
        <w:t>１７時まで</w:t>
      </w:r>
      <w:r w:rsidR="008309AF">
        <w:rPr>
          <w:rFonts w:ascii="ＭＳ 明朝" w:eastAsia="ＭＳ 明朝" w:hAnsi="ＭＳ 明朝" w:hint="eastAsia"/>
          <w:szCs w:val="21"/>
        </w:rPr>
        <w:t>に申込すること。なお、ＦＡＸ送信後に豊橋市建築課に電話</w:t>
      </w:r>
      <w:r w:rsidR="000B0647">
        <w:rPr>
          <w:rFonts w:ascii="ＭＳ 明朝" w:eastAsia="ＭＳ 明朝" w:hAnsi="ＭＳ 明朝" w:hint="eastAsia"/>
          <w:szCs w:val="21"/>
        </w:rPr>
        <w:t>で受領の</w:t>
      </w:r>
      <w:r w:rsidR="008309AF">
        <w:rPr>
          <w:rFonts w:ascii="ＭＳ 明朝" w:eastAsia="ＭＳ 明朝" w:hAnsi="ＭＳ 明朝" w:hint="eastAsia"/>
          <w:szCs w:val="21"/>
        </w:rPr>
        <w:t>確認すること。TEL</w:t>
      </w:r>
      <w:r w:rsidR="00FF1E13">
        <w:rPr>
          <w:rFonts w:ascii="ＭＳ 明朝" w:eastAsia="ＭＳ 明朝" w:hAnsi="ＭＳ 明朝"/>
          <w:szCs w:val="21"/>
        </w:rPr>
        <w:t xml:space="preserve"> </w:t>
      </w:r>
      <w:r w:rsidR="008309AF">
        <w:rPr>
          <w:rFonts w:ascii="ＭＳ 明朝" w:eastAsia="ＭＳ 明朝" w:hAnsi="ＭＳ 明朝" w:hint="eastAsia"/>
          <w:szCs w:val="21"/>
        </w:rPr>
        <w:t>0532-51-2519</w:t>
      </w:r>
      <w:r w:rsidR="008309AF">
        <w:rPr>
          <w:rFonts w:ascii="ＭＳ 明朝" w:eastAsia="ＭＳ 明朝" w:hAnsi="ＭＳ 明朝"/>
          <w:szCs w:val="21"/>
        </w:rPr>
        <w:t>(</w:t>
      </w:r>
      <w:r w:rsidR="008309AF">
        <w:rPr>
          <w:rFonts w:ascii="ＭＳ 明朝" w:eastAsia="ＭＳ 明朝" w:hAnsi="ＭＳ 明朝" w:hint="eastAsia"/>
          <w:szCs w:val="21"/>
        </w:rPr>
        <w:t>担当渡邊・木村</w:t>
      </w:r>
      <w:r w:rsidR="008309AF">
        <w:rPr>
          <w:rFonts w:ascii="ＭＳ 明朝" w:eastAsia="ＭＳ 明朝" w:hAnsi="ＭＳ 明朝"/>
          <w:szCs w:val="21"/>
        </w:rPr>
        <w:t>)</w:t>
      </w:r>
      <w:r w:rsidR="000B0647" w:rsidRPr="00C47C71">
        <w:rPr>
          <w:rFonts w:ascii="ＭＳ 明朝" w:eastAsia="ＭＳ 明朝" w:hAnsi="ＭＳ 明朝"/>
          <w:szCs w:val="21"/>
        </w:rPr>
        <w:t xml:space="preserve"> </w:t>
      </w:r>
      <w:r w:rsidR="00FF1E13">
        <w:rPr>
          <w:rFonts w:ascii="ＭＳ 明朝" w:eastAsia="ＭＳ 明朝" w:hAnsi="ＭＳ 明朝" w:hint="eastAsia"/>
          <w:szCs w:val="21"/>
        </w:rPr>
        <w:t>・FAX</w:t>
      </w:r>
      <w:r w:rsidR="00FF1E13">
        <w:rPr>
          <w:rFonts w:ascii="ＭＳ 明朝" w:eastAsia="ＭＳ 明朝" w:hAnsi="ＭＳ 明朝"/>
          <w:szCs w:val="21"/>
        </w:rPr>
        <w:t xml:space="preserve"> </w:t>
      </w:r>
      <w:r w:rsidR="00FF1E13">
        <w:rPr>
          <w:rFonts w:ascii="ＭＳ 明朝" w:eastAsia="ＭＳ 明朝" w:hAnsi="ＭＳ 明朝" w:hint="eastAsia"/>
          <w:szCs w:val="21"/>
        </w:rPr>
        <w:t>0532-55-9091</w:t>
      </w:r>
    </w:p>
    <w:p w14:paraId="4481C40A" w14:textId="4B225894" w:rsidR="00893094" w:rsidRDefault="00893094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7FAD1302" w14:textId="59BA07A0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--------------------------------------------------------------------------------</w:t>
      </w:r>
    </w:p>
    <w:p w14:paraId="0F8C2DC2" w14:textId="727E0370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現地見学会参加申込書(</w:t>
      </w:r>
      <w:r w:rsidR="0029327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豊城</w:t>
      </w:r>
      <w:r w:rsidR="004E05E9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中学校体育館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長寿命化改良工事)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D3652" w14:paraId="32AD8944" w14:textId="77777777" w:rsidTr="00BD3652">
        <w:tc>
          <w:tcPr>
            <w:tcW w:w="2122" w:type="dxa"/>
          </w:tcPr>
          <w:p w14:paraId="11394E10" w14:textId="3AD44712" w:rsidR="00BD3652" w:rsidRDefault="00FF1E13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業者</w:t>
            </w:r>
            <w:r w:rsidR="00BD3652"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72" w:type="dxa"/>
          </w:tcPr>
          <w:p w14:paraId="5E74675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55D0C2FF" w14:textId="77777777" w:rsidTr="00BD3652">
        <w:tc>
          <w:tcPr>
            <w:tcW w:w="2122" w:type="dxa"/>
          </w:tcPr>
          <w:p w14:paraId="4677B791" w14:textId="62D9CCF0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6372" w:type="dxa"/>
          </w:tcPr>
          <w:p w14:paraId="79CA028D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609DF484" w14:textId="77777777" w:rsidTr="00BD3652">
        <w:tc>
          <w:tcPr>
            <w:tcW w:w="2122" w:type="dxa"/>
          </w:tcPr>
          <w:p w14:paraId="44D5A081" w14:textId="6A596A33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372" w:type="dxa"/>
          </w:tcPr>
          <w:p w14:paraId="527B55F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271B9672" w14:textId="77777777" w:rsidTr="00BD3652">
        <w:tc>
          <w:tcPr>
            <w:tcW w:w="2122" w:type="dxa"/>
          </w:tcPr>
          <w:p w14:paraId="26BA5B99" w14:textId="480C85A2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372" w:type="dxa"/>
          </w:tcPr>
          <w:p w14:paraId="5658C8C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4A47B3B6" w14:textId="77777777" w:rsidTr="00BD3652">
        <w:tc>
          <w:tcPr>
            <w:tcW w:w="2122" w:type="dxa"/>
          </w:tcPr>
          <w:p w14:paraId="68675B91" w14:textId="12ACACF3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6372" w:type="dxa"/>
          </w:tcPr>
          <w:p w14:paraId="6030C6CE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7E402842" w14:textId="77777777" w:rsidTr="00BD3652">
        <w:tc>
          <w:tcPr>
            <w:tcW w:w="2122" w:type="dxa"/>
            <w:vMerge w:val="restart"/>
          </w:tcPr>
          <w:p w14:paraId="3BC63604" w14:textId="1A1014C4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見学希望日</w:t>
            </w:r>
          </w:p>
        </w:tc>
        <w:tc>
          <w:tcPr>
            <w:tcW w:w="6372" w:type="dxa"/>
          </w:tcPr>
          <w:p w14:paraId="3E131CAF" w14:textId="4747672C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第１希望日　　　　月　　　日</w:t>
            </w:r>
          </w:p>
        </w:tc>
      </w:tr>
      <w:tr w:rsidR="00BD3652" w14:paraId="403D59F6" w14:textId="77777777" w:rsidTr="00BD3652">
        <w:tc>
          <w:tcPr>
            <w:tcW w:w="2122" w:type="dxa"/>
            <w:vMerge/>
          </w:tcPr>
          <w:p w14:paraId="7E555F23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</w:tcPr>
          <w:p w14:paraId="2C2FC8F6" w14:textId="6DD13EE2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第２希望日　　　　月　　　日</w:t>
            </w:r>
          </w:p>
        </w:tc>
      </w:tr>
      <w:tr w:rsidR="00BD3652" w14:paraId="17929172" w14:textId="77777777" w:rsidTr="00BD3652">
        <w:tc>
          <w:tcPr>
            <w:tcW w:w="2122" w:type="dxa"/>
            <w:vMerge/>
          </w:tcPr>
          <w:p w14:paraId="0CB10EFB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</w:tcPr>
          <w:p w14:paraId="7F987A23" w14:textId="42A9025E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第３希望日　　　　月　　　日</w:t>
            </w:r>
          </w:p>
        </w:tc>
      </w:tr>
    </w:tbl>
    <w:p w14:paraId="46DC8514" w14:textId="1A1BABB2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sectPr w:rsidR="00BD3652" w:rsidSect="00940BE1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C5C5D" w14:textId="77777777" w:rsidR="00C002ED" w:rsidRDefault="00C002ED" w:rsidP="00F93F3D">
      <w:r>
        <w:separator/>
      </w:r>
    </w:p>
  </w:endnote>
  <w:endnote w:type="continuationSeparator" w:id="0">
    <w:p w14:paraId="1E962381" w14:textId="77777777" w:rsidR="00C002ED" w:rsidRDefault="00C002ED" w:rsidP="00F9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C72D" w14:textId="035BDBF2" w:rsidR="005947AD" w:rsidRDefault="005947AD" w:rsidP="00F93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7833" w:rsidRPr="00C3783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EE35" w14:textId="77777777" w:rsidR="00C002ED" w:rsidRDefault="00C002ED" w:rsidP="00F93F3D">
      <w:r>
        <w:separator/>
      </w:r>
    </w:p>
  </w:footnote>
  <w:footnote w:type="continuationSeparator" w:id="0">
    <w:p w14:paraId="0522364E" w14:textId="77777777" w:rsidR="00C002ED" w:rsidRDefault="00C002ED" w:rsidP="00F9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34F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80D8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35828"/>
    <w:multiLevelType w:val="hybridMultilevel"/>
    <w:tmpl w:val="72E8B3F2"/>
    <w:lvl w:ilvl="0" w:tplc="F368836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2009B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64F006B"/>
    <w:multiLevelType w:val="hybridMultilevel"/>
    <w:tmpl w:val="FA66D46E"/>
    <w:lvl w:ilvl="0" w:tplc="E9921682">
      <w:start w:val="1"/>
      <w:numFmt w:val="bullet"/>
      <w:lvlText w:val="※"/>
      <w:lvlJc w:val="left"/>
      <w:pPr>
        <w:ind w:left="1824" w:hanging="360"/>
      </w:pPr>
      <w:rPr>
        <w:rFonts w:ascii="Generic1-Regular" w:eastAsia="Generic1-Regular" w:hAnsiTheme="minorHAnsi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20"/>
      </w:pPr>
      <w:rPr>
        <w:rFonts w:ascii="Wingdings" w:hAnsi="Wingdings" w:hint="default"/>
      </w:rPr>
    </w:lvl>
  </w:abstractNum>
  <w:abstractNum w:abstractNumId="5" w15:restartNumberingAfterBreak="0">
    <w:nsid w:val="1A3A4D08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85001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151B48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2408777A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73F4BC7"/>
    <w:multiLevelType w:val="hybridMultilevel"/>
    <w:tmpl w:val="CD281B8C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A163C32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11" w15:restartNumberingAfterBreak="0">
    <w:nsid w:val="3A71356C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43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9E0BB3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BB0ED3"/>
    <w:multiLevelType w:val="hybridMultilevel"/>
    <w:tmpl w:val="2CEA7C08"/>
    <w:lvl w:ilvl="0" w:tplc="D9A2A98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47A4C53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17589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B32FDA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B02595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B17630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E8E6F21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A332EC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0F41FC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96648C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37E21D2"/>
    <w:multiLevelType w:val="hybridMultilevel"/>
    <w:tmpl w:val="707E1AEC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2D8E1AE6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4640A57"/>
    <w:multiLevelType w:val="hybridMultilevel"/>
    <w:tmpl w:val="DC8ED4BC"/>
    <w:lvl w:ilvl="0" w:tplc="65D2C23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8706625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A092CB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5CE2E9F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28" w15:restartNumberingAfterBreak="0">
    <w:nsid w:val="76207EE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F2B5AFA"/>
    <w:multiLevelType w:val="hybridMultilevel"/>
    <w:tmpl w:val="4A6A154C"/>
    <w:lvl w:ilvl="0" w:tplc="04090015">
      <w:start w:val="1"/>
      <w:numFmt w:val="upperLetter"/>
      <w:lvlText w:val="%1)"/>
      <w:lvlJc w:val="left"/>
      <w:pPr>
        <w:ind w:left="2100" w:hanging="420"/>
      </w:pPr>
    </w:lvl>
    <w:lvl w:ilvl="1" w:tplc="6C18711E">
      <w:start w:val="1"/>
      <w:numFmt w:val="irohaFullWidth"/>
      <w:lvlText w:val="（%2）"/>
      <w:lvlJc w:val="left"/>
      <w:pPr>
        <w:ind w:left="28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4"/>
  </w:num>
  <w:num w:numId="5">
    <w:abstractNumId w:val="22"/>
  </w:num>
  <w:num w:numId="6">
    <w:abstractNumId w:val="26"/>
  </w:num>
  <w:num w:numId="7">
    <w:abstractNumId w:val="1"/>
  </w:num>
  <w:num w:numId="8">
    <w:abstractNumId w:val="28"/>
  </w:num>
  <w:num w:numId="9">
    <w:abstractNumId w:val="5"/>
  </w:num>
  <w:num w:numId="10">
    <w:abstractNumId w:val="19"/>
  </w:num>
  <w:num w:numId="11">
    <w:abstractNumId w:val="29"/>
  </w:num>
  <w:num w:numId="12">
    <w:abstractNumId w:val="16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0"/>
  </w:num>
  <w:num w:numId="18">
    <w:abstractNumId w:val="23"/>
  </w:num>
  <w:num w:numId="19">
    <w:abstractNumId w:val="20"/>
  </w:num>
  <w:num w:numId="20">
    <w:abstractNumId w:val="18"/>
  </w:num>
  <w:num w:numId="21">
    <w:abstractNumId w:val="12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0"/>
  </w:num>
  <w:num w:numId="28">
    <w:abstractNumId w:val="1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9"/>
    <w:rsid w:val="000130E5"/>
    <w:rsid w:val="000178BC"/>
    <w:rsid w:val="000A4891"/>
    <w:rsid w:val="000A75C7"/>
    <w:rsid w:val="000B0647"/>
    <w:rsid w:val="000E1428"/>
    <w:rsid w:val="000E7574"/>
    <w:rsid w:val="000E7678"/>
    <w:rsid w:val="000E76DD"/>
    <w:rsid w:val="001175FA"/>
    <w:rsid w:val="00122AD1"/>
    <w:rsid w:val="001302D5"/>
    <w:rsid w:val="00140892"/>
    <w:rsid w:val="001468E3"/>
    <w:rsid w:val="00165090"/>
    <w:rsid w:val="0018193A"/>
    <w:rsid w:val="00196659"/>
    <w:rsid w:val="001A5E8A"/>
    <w:rsid w:val="001E02A7"/>
    <w:rsid w:val="001E4ECA"/>
    <w:rsid w:val="00223A95"/>
    <w:rsid w:val="0022572A"/>
    <w:rsid w:val="00226C92"/>
    <w:rsid w:val="0023388D"/>
    <w:rsid w:val="002525B8"/>
    <w:rsid w:val="00253FE0"/>
    <w:rsid w:val="00286CE9"/>
    <w:rsid w:val="00287ABA"/>
    <w:rsid w:val="00292C8C"/>
    <w:rsid w:val="00293277"/>
    <w:rsid w:val="00294AF6"/>
    <w:rsid w:val="002B63D2"/>
    <w:rsid w:val="002C0CCB"/>
    <w:rsid w:val="002E0AD9"/>
    <w:rsid w:val="002E20B6"/>
    <w:rsid w:val="00304ACB"/>
    <w:rsid w:val="003163BC"/>
    <w:rsid w:val="00333FC1"/>
    <w:rsid w:val="003671A2"/>
    <w:rsid w:val="00390C78"/>
    <w:rsid w:val="00390F71"/>
    <w:rsid w:val="003B107C"/>
    <w:rsid w:val="003D7536"/>
    <w:rsid w:val="00402909"/>
    <w:rsid w:val="00403262"/>
    <w:rsid w:val="00413399"/>
    <w:rsid w:val="00437D1C"/>
    <w:rsid w:val="00455F82"/>
    <w:rsid w:val="0047616C"/>
    <w:rsid w:val="00484B17"/>
    <w:rsid w:val="00486DFF"/>
    <w:rsid w:val="004908B4"/>
    <w:rsid w:val="004A4135"/>
    <w:rsid w:val="004C008E"/>
    <w:rsid w:val="004E05E9"/>
    <w:rsid w:val="004E72F3"/>
    <w:rsid w:val="004F71E5"/>
    <w:rsid w:val="004F7527"/>
    <w:rsid w:val="005071C2"/>
    <w:rsid w:val="0051288D"/>
    <w:rsid w:val="00512AF1"/>
    <w:rsid w:val="00514465"/>
    <w:rsid w:val="00527496"/>
    <w:rsid w:val="005314B4"/>
    <w:rsid w:val="005375F3"/>
    <w:rsid w:val="00551680"/>
    <w:rsid w:val="00554750"/>
    <w:rsid w:val="005602D8"/>
    <w:rsid w:val="0059410C"/>
    <w:rsid w:val="005947AD"/>
    <w:rsid w:val="005A1A71"/>
    <w:rsid w:val="005A599E"/>
    <w:rsid w:val="005D702E"/>
    <w:rsid w:val="005F6B21"/>
    <w:rsid w:val="00617DC5"/>
    <w:rsid w:val="0063319A"/>
    <w:rsid w:val="00652C5F"/>
    <w:rsid w:val="00654FD7"/>
    <w:rsid w:val="00683C2D"/>
    <w:rsid w:val="006A0B71"/>
    <w:rsid w:val="006C73F7"/>
    <w:rsid w:val="006D648F"/>
    <w:rsid w:val="006E53B4"/>
    <w:rsid w:val="006E73E1"/>
    <w:rsid w:val="00707ACD"/>
    <w:rsid w:val="00710940"/>
    <w:rsid w:val="007331C8"/>
    <w:rsid w:val="00747416"/>
    <w:rsid w:val="0075330B"/>
    <w:rsid w:val="00761499"/>
    <w:rsid w:val="007716BD"/>
    <w:rsid w:val="00795E85"/>
    <w:rsid w:val="007D7EBC"/>
    <w:rsid w:val="0083088C"/>
    <w:rsid w:val="008309AF"/>
    <w:rsid w:val="008351DD"/>
    <w:rsid w:val="008705C6"/>
    <w:rsid w:val="008927A0"/>
    <w:rsid w:val="00893094"/>
    <w:rsid w:val="008B0768"/>
    <w:rsid w:val="00916E5E"/>
    <w:rsid w:val="00940BE1"/>
    <w:rsid w:val="00944FF0"/>
    <w:rsid w:val="00946931"/>
    <w:rsid w:val="00961448"/>
    <w:rsid w:val="00983FBF"/>
    <w:rsid w:val="00984330"/>
    <w:rsid w:val="009B4DEF"/>
    <w:rsid w:val="009B5D50"/>
    <w:rsid w:val="009E3A4E"/>
    <w:rsid w:val="009E49FB"/>
    <w:rsid w:val="009F0D3A"/>
    <w:rsid w:val="00A07CE3"/>
    <w:rsid w:val="00A4309B"/>
    <w:rsid w:val="00A465E2"/>
    <w:rsid w:val="00A50C59"/>
    <w:rsid w:val="00A515DE"/>
    <w:rsid w:val="00A61D42"/>
    <w:rsid w:val="00B35B4C"/>
    <w:rsid w:val="00B7099F"/>
    <w:rsid w:val="00B71F99"/>
    <w:rsid w:val="00B74170"/>
    <w:rsid w:val="00B75518"/>
    <w:rsid w:val="00B80634"/>
    <w:rsid w:val="00B97529"/>
    <w:rsid w:val="00BB3160"/>
    <w:rsid w:val="00BD3652"/>
    <w:rsid w:val="00BE65B7"/>
    <w:rsid w:val="00BF18A2"/>
    <w:rsid w:val="00BF64BD"/>
    <w:rsid w:val="00C002ED"/>
    <w:rsid w:val="00C07EE4"/>
    <w:rsid w:val="00C20673"/>
    <w:rsid w:val="00C37833"/>
    <w:rsid w:val="00C37B07"/>
    <w:rsid w:val="00C47C71"/>
    <w:rsid w:val="00C47EB1"/>
    <w:rsid w:val="00C60622"/>
    <w:rsid w:val="00C63DE6"/>
    <w:rsid w:val="00C727FA"/>
    <w:rsid w:val="00C75477"/>
    <w:rsid w:val="00CC1BD8"/>
    <w:rsid w:val="00CF05A2"/>
    <w:rsid w:val="00CF58E7"/>
    <w:rsid w:val="00CF760A"/>
    <w:rsid w:val="00D22117"/>
    <w:rsid w:val="00D26C00"/>
    <w:rsid w:val="00D33AAA"/>
    <w:rsid w:val="00D35225"/>
    <w:rsid w:val="00D35BB7"/>
    <w:rsid w:val="00D37853"/>
    <w:rsid w:val="00D456FA"/>
    <w:rsid w:val="00D724FE"/>
    <w:rsid w:val="00D743C9"/>
    <w:rsid w:val="00D801AD"/>
    <w:rsid w:val="00D912C5"/>
    <w:rsid w:val="00D931F8"/>
    <w:rsid w:val="00DC04C5"/>
    <w:rsid w:val="00DE5E83"/>
    <w:rsid w:val="00DE7909"/>
    <w:rsid w:val="00DF421E"/>
    <w:rsid w:val="00E003DA"/>
    <w:rsid w:val="00E10142"/>
    <w:rsid w:val="00E151C6"/>
    <w:rsid w:val="00E3281B"/>
    <w:rsid w:val="00E33412"/>
    <w:rsid w:val="00ED18C1"/>
    <w:rsid w:val="00EE1B5B"/>
    <w:rsid w:val="00EF356D"/>
    <w:rsid w:val="00F03DF6"/>
    <w:rsid w:val="00F16435"/>
    <w:rsid w:val="00F22F0B"/>
    <w:rsid w:val="00F51CC5"/>
    <w:rsid w:val="00F86234"/>
    <w:rsid w:val="00F93F3D"/>
    <w:rsid w:val="00FB3EB3"/>
    <w:rsid w:val="00FB57EC"/>
    <w:rsid w:val="00FC0A8D"/>
    <w:rsid w:val="00FC6A78"/>
    <w:rsid w:val="00FD455A"/>
    <w:rsid w:val="00FE518B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6723"/>
  <w15:chartTrackingRefBased/>
  <w15:docId w15:val="{64C3F036-1E6A-4B22-8246-F6CE5E9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D9"/>
    <w:pPr>
      <w:ind w:leftChars="400" w:left="840"/>
    </w:pPr>
  </w:style>
  <w:style w:type="character" w:styleId="a4">
    <w:name w:val="Hyperlink"/>
    <w:basedOn w:val="a0"/>
    <w:uiPriority w:val="99"/>
    <w:unhideWhenUsed/>
    <w:rsid w:val="00122A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F3D"/>
  </w:style>
  <w:style w:type="paragraph" w:styleId="a7">
    <w:name w:val="footer"/>
    <w:basedOn w:val="a"/>
    <w:link w:val="a8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F3D"/>
  </w:style>
  <w:style w:type="paragraph" w:styleId="a9">
    <w:name w:val="Balloon Text"/>
    <w:basedOn w:val="a"/>
    <w:link w:val="aa"/>
    <w:uiPriority w:val="99"/>
    <w:semiHidden/>
    <w:unhideWhenUsed/>
    <w:rsid w:val="00BB3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1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93094"/>
  </w:style>
  <w:style w:type="character" w:customStyle="1" w:styleId="ac">
    <w:name w:val="日付 (文字)"/>
    <w:basedOn w:val="a0"/>
    <w:link w:val="ab"/>
    <w:uiPriority w:val="99"/>
    <w:semiHidden/>
    <w:rsid w:val="00893094"/>
  </w:style>
  <w:style w:type="table" w:styleId="ad">
    <w:name w:val="Table Grid"/>
    <w:basedOn w:val="a1"/>
    <w:uiPriority w:val="39"/>
    <w:rsid w:val="00BD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武司</dc:creator>
  <cp:lastModifiedBy>豊橋市役所</cp:lastModifiedBy>
  <cp:revision>28</cp:revision>
  <cp:lastPrinted>2022-06-02T23:43:00Z</cp:lastPrinted>
  <dcterms:created xsi:type="dcterms:W3CDTF">2021-04-13T05:00:00Z</dcterms:created>
  <dcterms:modified xsi:type="dcterms:W3CDTF">2022-06-09T02:25:00Z</dcterms:modified>
</cp:coreProperties>
</file>