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484" w:rsidRPr="005F323F" w:rsidRDefault="00934484" w:rsidP="00934484">
      <w:pPr>
        <w:jc w:val="left"/>
        <w:rPr>
          <w:szCs w:val="21"/>
        </w:rPr>
      </w:pPr>
      <w:r>
        <w:rPr>
          <w:rFonts w:hint="eastAsia"/>
          <w:szCs w:val="21"/>
        </w:rPr>
        <w:t>様式第１</w:t>
      </w:r>
    </w:p>
    <w:p w:rsidR="00934484" w:rsidRPr="00DC5AB5" w:rsidRDefault="00934484" w:rsidP="0093448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道路台帳</w:t>
      </w:r>
      <w:r w:rsidRPr="00DC5AB5">
        <w:rPr>
          <w:rFonts w:hint="eastAsia"/>
          <w:b/>
          <w:sz w:val="28"/>
          <w:szCs w:val="28"/>
        </w:rPr>
        <w:t>図交付申請書</w:t>
      </w:r>
    </w:p>
    <w:p w:rsidR="00934484" w:rsidRPr="004336A7" w:rsidRDefault="00B37FAE" w:rsidP="00934484">
      <w:pPr>
        <w:ind w:left="5106"/>
        <w:jc w:val="right"/>
        <w:rPr>
          <w:kern w:val="0"/>
          <w:sz w:val="24"/>
        </w:rPr>
      </w:pPr>
      <w:r w:rsidRPr="00B37FAE">
        <w:rPr>
          <w:rFonts w:hint="eastAsia"/>
          <w:spacing w:val="12"/>
          <w:kern w:val="0"/>
          <w:sz w:val="24"/>
          <w:fitText w:val="2880" w:id="290737664"/>
        </w:rPr>
        <w:t>令和</w:t>
      </w:r>
      <w:r w:rsidR="00934484" w:rsidRPr="00B37FAE">
        <w:rPr>
          <w:rFonts w:hint="eastAsia"/>
          <w:spacing w:val="12"/>
          <w:kern w:val="0"/>
          <w:sz w:val="24"/>
          <w:fitText w:val="2880" w:id="290737664"/>
        </w:rPr>
        <w:t xml:space="preserve">　　年　　月　　</w:t>
      </w:r>
      <w:r w:rsidR="00934484" w:rsidRPr="00B37FAE">
        <w:rPr>
          <w:rFonts w:hint="eastAsia"/>
          <w:kern w:val="0"/>
          <w:sz w:val="24"/>
          <w:fitText w:val="2880" w:id="290737664"/>
        </w:rPr>
        <w:t>日</w:t>
      </w:r>
    </w:p>
    <w:p w:rsidR="00934484" w:rsidRPr="00DC5AB5" w:rsidRDefault="00934484" w:rsidP="00934484">
      <w:pPr>
        <w:rPr>
          <w:sz w:val="24"/>
        </w:rPr>
      </w:pPr>
      <w:r>
        <w:rPr>
          <w:rFonts w:hint="eastAsia"/>
          <w:sz w:val="24"/>
        </w:rPr>
        <w:t xml:space="preserve">豊橋市長　　様　　　　　　</w:t>
      </w:r>
      <w:r w:rsidRPr="00DC5AB5">
        <w:rPr>
          <w:rFonts w:hint="eastAsia"/>
          <w:sz w:val="24"/>
        </w:rPr>
        <w:t xml:space="preserve">　</w:t>
      </w:r>
    </w:p>
    <w:p w:rsidR="00934484" w:rsidRPr="00DC5AB5" w:rsidRDefault="00934484" w:rsidP="00934484">
      <w:pPr>
        <w:ind w:leftChars="1500" w:left="3150"/>
        <w:rPr>
          <w:sz w:val="24"/>
        </w:rPr>
      </w:pPr>
      <w:r w:rsidRPr="00DC5AB5">
        <w:rPr>
          <w:rFonts w:hint="eastAsia"/>
          <w:sz w:val="24"/>
        </w:rPr>
        <w:t>（</w:t>
      </w:r>
      <w:r>
        <w:rPr>
          <w:rFonts w:hint="eastAsia"/>
          <w:sz w:val="24"/>
        </w:rPr>
        <w:t>申請者</w:t>
      </w:r>
      <w:r w:rsidRPr="00DC5AB5">
        <w:rPr>
          <w:rFonts w:hint="eastAsia"/>
          <w:sz w:val="24"/>
        </w:rPr>
        <w:t>）</w:t>
      </w:r>
    </w:p>
    <w:p w:rsidR="00934484" w:rsidRDefault="00934484" w:rsidP="00934484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55680D">
        <w:rPr>
          <w:rFonts w:hint="eastAsia"/>
          <w:sz w:val="24"/>
        </w:rPr>
        <w:t xml:space="preserve">住　　所　</w:t>
      </w:r>
      <w:bookmarkStart w:id="0" w:name="_GoBack"/>
      <w:bookmarkEnd w:id="0"/>
      <w:r w:rsidRPr="0055680D">
        <w:rPr>
          <w:rFonts w:hint="eastAsia"/>
          <w:sz w:val="24"/>
        </w:rPr>
        <w:t xml:space="preserve">　　　　　　　　　　　　　　</w:t>
      </w:r>
    </w:p>
    <w:p w:rsidR="0055680D" w:rsidRPr="0055680D" w:rsidRDefault="0055680D" w:rsidP="00934484">
      <w:pPr>
        <w:jc w:val="left"/>
        <w:rPr>
          <w:sz w:val="24"/>
        </w:rPr>
      </w:pPr>
    </w:p>
    <w:p w:rsidR="00934484" w:rsidRDefault="00934484" w:rsidP="00934484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55680D">
        <w:rPr>
          <w:rFonts w:hint="eastAsia"/>
          <w:sz w:val="24"/>
        </w:rPr>
        <w:t xml:space="preserve">氏　　名　　　　　　　　　　　　　　　</w:t>
      </w:r>
    </w:p>
    <w:p w:rsidR="0055680D" w:rsidRPr="0055680D" w:rsidRDefault="0055680D" w:rsidP="00934484">
      <w:pPr>
        <w:jc w:val="left"/>
        <w:rPr>
          <w:sz w:val="24"/>
        </w:rPr>
      </w:pPr>
    </w:p>
    <w:p w:rsidR="00934484" w:rsidRPr="004336A7" w:rsidRDefault="00934484" w:rsidP="00934484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電話番号</w:t>
      </w:r>
    </w:p>
    <w:p w:rsidR="00934484" w:rsidRPr="00DC5AB5" w:rsidRDefault="00934484" w:rsidP="00934484">
      <w:pPr>
        <w:ind w:leftChars="1900" w:left="3990"/>
        <w:jc w:val="right"/>
        <w:rPr>
          <w:sz w:val="24"/>
        </w:rPr>
      </w:pPr>
    </w:p>
    <w:p w:rsidR="00934484" w:rsidRPr="00DC5AB5" w:rsidRDefault="00934484" w:rsidP="00934484">
      <w:pPr>
        <w:pStyle w:val="af"/>
        <w:ind w:firstLineChars="100" w:firstLine="210"/>
      </w:pPr>
      <w:r>
        <w:rPr>
          <w:rFonts w:hint="eastAsia"/>
        </w:rPr>
        <w:t>豊橋市道</w:t>
      </w:r>
      <w:r w:rsidRPr="00DC5AB5">
        <w:rPr>
          <w:rFonts w:hint="eastAsia"/>
        </w:rPr>
        <w:t>の</w:t>
      </w:r>
      <w:r>
        <w:rPr>
          <w:rFonts w:hint="eastAsia"/>
        </w:rPr>
        <w:t>道路台帳</w:t>
      </w:r>
      <w:r w:rsidRPr="00DC5AB5">
        <w:rPr>
          <w:rFonts w:hint="eastAsia"/>
        </w:rPr>
        <w:t>図が必要ですので、下記の特記事項を承知の上、交付申請します。</w:t>
      </w:r>
    </w:p>
    <w:p w:rsidR="00934484" w:rsidRDefault="00934484" w:rsidP="00934484">
      <w:pPr>
        <w:pStyle w:val="a7"/>
      </w:pPr>
      <w:r w:rsidRPr="00DC5AB5">
        <w:rPr>
          <w:rFonts w:hint="eastAsia"/>
        </w:rPr>
        <w:t>記</w:t>
      </w:r>
    </w:p>
    <w:p w:rsidR="00934484" w:rsidRPr="00CB2028" w:rsidRDefault="00934484" w:rsidP="0093448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CB2028">
        <w:rPr>
          <w:rFonts w:hint="eastAsia"/>
          <w:sz w:val="24"/>
        </w:rPr>
        <w:t>交付申請個所</w:t>
      </w:r>
    </w:p>
    <w:tbl>
      <w:tblPr>
        <w:tblW w:w="9224" w:type="dxa"/>
        <w:tblInd w:w="3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8"/>
        <w:gridCol w:w="6146"/>
      </w:tblGrid>
      <w:tr w:rsidR="00934484" w:rsidRPr="00CD3B68" w:rsidTr="00774351">
        <w:trPr>
          <w:trHeight w:val="157"/>
        </w:trPr>
        <w:tc>
          <w:tcPr>
            <w:tcW w:w="3078" w:type="dxa"/>
            <w:vAlign w:val="center"/>
          </w:tcPr>
          <w:p w:rsidR="00934484" w:rsidRPr="00CD3B68" w:rsidRDefault="00934484" w:rsidP="00774351">
            <w:pPr>
              <w:jc w:val="center"/>
              <w:rPr>
                <w:sz w:val="24"/>
              </w:rPr>
            </w:pPr>
            <w:r w:rsidRPr="00CD3B68">
              <w:rPr>
                <w:rFonts w:hint="eastAsia"/>
                <w:sz w:val="24"/>
              </w:rPr>
              <w:t>市道の路線名</w:t>
            </w:r>
          </w:p>
        </w:tc>
        <w:tc>
          <w:tcPr>
            <w:tcW w:w="6146" w:type="dxa"/>
            <w:vAlign w:val="center"/>
          </w:tcPr>
          <w:p w:rsidR="00934484" w:rsidRDefault="00934484" w:rsidP="00774351">
            <w:pPr>
              <w:jc w:val="center"/>
              <w:rPr>
                <w:sz w:val="24"/>
              </w:rPr>
            </w:pPr>
            <w:r w:rsidRPr="00CD3B68">
              <w:rPr>
                <w:rFonts w:hint="eastAsia"/>
                <w:sz w:val="24"/>
              </w:rPr>
              <w:t>必要なところの住所</w:t>
            </w:r>
          </w:p>
          <w:p w:rsidR="00934484" w:rsidRPr="00CD3B68" w:rsidRDefault="00934484" w:rsidP="00774351">
            <w:pPr>
              <w:jc w:val="center"/>
              <w:rPr>
                <w:sz w:val="24"/>
              </w:rPr>
            </w:pPr>
            <w:r w:rsidRPr="00CD3B68">
              <w:rPr>
                <w:rFonts w:hint="eastAsia"/>
                <w:sz w:val="24"/>
              </w:rPr>
              <w:t>又は土地の所在地番</w:t>
            </w:r>
          </w:p>
        </w:tc>
      </w:tr>
      <w:tr w:rsidR="00934484" w:rsidRPr="00CD3B68" w:rsidTr="00774351">
        <w:trPr>
          <w:cantSplit/>
          <w:trHeight w:val="450"/>
        </w:trPr>
        <w:tc>
          <w:tcPr>
            <w:tcW w:w="3078" w:type="dxa"/>
            <w:vAlign w:val="center"/>
          </w:tcPr>
          <w:p w:rsidR="00934484" w:rsidRPr="00CD3B68" w:rsidRDefault="00934484" w:rsidP="00774351">
            <w:pPr>
              <w:jc w:val="right"/>
              <w:rPr>
                <w:szCs w:val="21"/>
              </w:rPr>
            </w:pPr>
            <w:r w:rsidRPr="00CD3B68">
              <w:rPr>
                <w:rFonts w:hint="eastAsia"/>
                <w:szCs w:val="21"/>
              </w:rPr>
              <w:t>号線</w:t>
            </w:r>
          </w:p>
        </w:tc>
        <w:tc>
          <w:tcPr>
            <w:tcW w:w="6146" w:type="dxa"/>
            <w:vAlign w:val="center"/>
          </w:tcPr>
          <w:p w:rsidR="00934484" w:rsidRPr="00CD3B68" w:rsidRDefault="00934484" w:rsidP="007743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豊橋市</w:t>
            </w:r>
          </w:p>
        </w:tc>
      </w:tr>
      <w:tr w:rsidR="00934484" w:rsidRPr="00CD3B68" w:rsidTr="00774351">
        <w:trPr>
          <w:cantSplit/>
          <w:trHeight w:val="450"/>
        </w:trPr>
        <w:tc>
          <w:tcPr>
            <w:tcW w:w="3078" w:type="dxa"/>
            <w:vAlign w:val="center"/>
          </w:tcPr>
          <w:p w:rsidR="00934484" w:rsidRPr="00CD3B68" w:rsidRDefault="00934484" w:rsidP="00774351">
            <w:pPr>
              <w:jc w:val="right"/>
              <w:rPr>
                <w:szCs w:val="21"/>
              </w:rPr>
            </w:pPr>
            <w:r w:rsidRPr="00CD3B68">
              <w:rPr>
                <w:rFonts w:hint="eastAsia"/>
                <w:szCs w:val="21"/>
              </w:rPr>
              <w:t>号線</w:t>
            </w:r>
          </w:p>
        </w:tc>
        <w:tc>
          <w:tcPr>
            <w:tcW w:w="6146" w:type="dxa"/>
            <w:vAlign w:val="center"/>
          </w:tcPr>
          <w:p w:rsidR="00934484" w:rsidRPr="00CD3B68" w:rsidRDefault="00934484" w:rsidP="007743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豊橋市</w:t>
            </w:r>
          </w:p>
        </w:tc>
      </w:tr>
      <w:tr w:rsidR="00934484" w:rsidRPr="00CD3B68" w:rsidTr="00774351">
        <w:trPr>
          <w:cantSplit/>
          <w:trHeight w:val="450"/>
        </w:trPr>
        <w:tc>
          <w:tcPr>
            <w:tcW w:w="3078" w:type="dxa"/>
            <w:vAlign w:val="center"/>
          </w:tcPr>
          <w:p w:rsidR="00934484" w:rsidRPr="00CD3B68" w:rsidRDefault="00934484" w:rsidP="0077435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CD3B68">
              <w:rPr>
                <w:rFonts w:hint="eastAsia"/>
                <w:szCs w:val="21"/>
              </w:rPr>
              <w:t>号線</w:t>
            </w:r>
          </w:p>
        </w:tc>
        <w:tc>
          <w:tcPr>
            <w:tcW w:w="6146" w:type="dxa"/>
            <w:vAlign w:val="center"/>
          </w:tcPr>
          <w:p w:rsidR="00934484" w:rsidRPr="00CD3B68" w:rsidRDefault="00934484" w:rsidP="007743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豊橋市</w:t>
            </w:r>
          </w:p>
        </w:tc>
      </w:tr>
      <w:tr w:rsidR="00934484" w:rsidRPr="00CD3B68" w:rsidTr="00774351">
        <w:trPr>
          <w:cantSplit/>
          <w:trHeight w:val="450"/>
        </w:trPr>
        <w:tc>
          <w:tcPr>
            <w:tcW w:w="3078" w:type="dxa"/>
            <w:vAlign w:val="center"/>
          </w:tcPr>
          <w:p w:rsidR="00934484" w:rsidRPr="00CD3B68" w:rsidRDefault="00934484" w:rsidP="0077435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CD3B68">
              <w:rPr>
                <w:rFonts w:hint="eastAsia"/>
                <w:szCs w:val="21"/>
              </w:rPr>
              <w:t>号線</w:t>
            </w:r>
          </w:p>
        </w:tc>
        <w:tc>
          <w:tcPr>
            <w:tcW w:w="6146" w:type="dxa"/>
            <w:vAlign w:val="center"/>
          </w:tcPr>
          <w:p w:rsidR="00934484" w:rsidRPr="00CD3B68" w:rsidRDefault="00934484" w:rsidP="007743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豊橋市</w:t>
            </w:r>
          </w:p>
        </w:tc>
      </w:tr>
      <w:tr w:rsidR="00934484" w:rsidRPr="00CD3B68" w:rsidTr="00774351">
        <w:trPr>
          <w:cantSplit/>
          <w:trHeight w:val="450"/>
        </w:trPr>
        <w:tc>
          <w:tcPr>
            <w:tcW w:w="3078" w:type="dxa"/>
            <w:vAlign w:val="center"/>
          </w:tcPr>
          <w:p w:rsidR="00934484" w:rsidRPr="00CD3B68" w:rsidRDefault="00934484" w:rsidP="0077435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CD3B68">
              <w:rPr>
                <w:rFonts w:hint="eastAsia"/>
                <w:szCs w:val="21"/>
              </w:rPr>
              <w:t>号線</w:t>
            </w:r>
          </w:p>
        </w:tc>
        <w:tc>
          <w:tcPr>
            <w:tcW w:w="6146" w:type="dxa"/>
            <w:vAlign w:val="center"/>
          </w:tcPr>
          <w:p w:rsidR="00934484" w:rsidRPr="00CD3B68" w:rsidRDefault="00934484" w:rsidP="007743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豊橋市</w:t>
            </w:r>
          </w:p>
        </w:tc>
      </w:tr>
    </w:tbl>
    <w:p w:rsidR="00934484" w:rsidRDefault="00934484" w:rsidP="00934484">
      <w:pPr>
        <w:ind w:leftChars="1" w:left="283" w:hangingChars="134" w:hanging="281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</w:p>
    <w:p w:rsidR="00934484" w:rsidRDefault="00934484" w:rsidP="00934484">
      <w:pPr>
        <w:ind w:leftChars="1" w:left="324" w:hangingChars="134" w:hanging="322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使用目的</w:t>
      </w:r>
    </w:p>
    <w:p w:rsidR="00934484" w:rsidRDefault="00934484" w:rsidP="00934484">
      <w:pPr>
        <w:ind w:leftChars="1" w:left="324" w:hangingChars="134" w:hanging="322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□建築のため　　□売買のため　　□調査・鑑定のため　　□測量のため　　</w:t>
      </w:r>
    </w:p>
    <w:p w:rsidR="00934484" w:rsidRPr="00CB2028" w:rsidRDefault="00934484" w:rsidP="00934484">
      <w:pPr>
        <w:ind w:leftChars="1" w:left="324" w:hangingChars="134" w:hanging="322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□その他（　　　　　　　　　　　　　　　　　　　　　　　　　　　　）</w:t>
      </w:r>
    </w:p>
    <w:p w:rsidR="00934484" w:rsidRPr="0055680D" w:rsidRDefault="00934484" w:rsidP="00934484">
      <w:pPr>
        <w:pStyle w:val="a7"/>
        <w:ind w:leftChars="100" w:left="210"/>
        <w:jc w:val="both"/>
        <w:rPr>
          <w:szCs w:val="21"/>
        </w:rPr>
      </w:pPr>
    </w:p>
    <w:p w:rsidR="00934484" w:rsidRDefault="00934484" w:rsidP="00934484">
      <w:pPr>
        <w:pStyle w:val="a7"/>
        <w:ind w:leftChars="100" w:left="210"/>
        <w:jc w:val="both"/>
        <w:rPr>
          <w:szCs w:val="21"/>
        </w:rPr>
      </w:pPr>
      <w:r>
        <w:rPr>
          <w:rFonts w:hint="eastAsia"/>
          <w:szCs w:val="21"/>
        </w:rPr>
        <w:t>（</w:t>
      </w:r>
      <w:r w:rsidRPr="00DB48A9">
        <w:rPr>
          <w:rFonts w:hint="eastAsia"/>
          <w:szCs w:val="21"/>
        </w:rPr>
        <w:t>特記事項</w:t>
      </w:r>
      <w:r>
        <w:rPr>
          <w:rFonts w:hint="eastAsia"/>
          <w:szCs w:val="21"/>
        </w:rPr>
        <w:t>）</w:t>
      </w:r>
    </w:p>
    <w:p w:rsidR="00934484" w:rsidRPr="00DB48A9" w:rsidRDefault="00882321" w:rsidP="00934484">
      <w:pPr>
        <w:pStyle w:val="ab"/>
        <w:numPr>
          <w:ilvl w:val="0"/>
          <w:numId w:val="2"/>
        </w:numPr>
        <w:tabs>
          <w:tab w:val="clear" w:pos="420"/>
          <w:tab w:val="num" w:pos="851"/>
        </w:tabs>
        <w:ind w:leftChars="203" w:left="1260" w:hanging="834"/>
        <w:jc w:val="both"/>
        <w:rPr>
          <w:szCs w:val="21"/>
        </w:rPr>
      </w:pPr>
      <w:r>
        <w:rPr>
          <w:rFonts w:hint="eastAsia"/>
          <w:szCs w:val="21"/>
        </w:rPr>
        <w:t xml:space="preserve">　　この道路台帳図</w:t>
      </w:r>
      <w:r w:rsidR="00934484" w:rsidRPr="00DB48A9">
        <w:rPr>
          <w:rFonts w:hint="eastAsia"/>
          <w:szCs w:val="21"/>
        </w:rPr>
        <w:t>は航空写真を図化したものであり、記載されている道路幅員は実測したものではありません。</w:t>
      </w:r>
    </w:p>
    <w:p w:rsidR="00934484" w:rsidRPr="0055680D" w:rsidRDefault="00934484" w:rsidP="0055680D">
      <w:pPr>
        <w:pStyle w:val="ab"/>
        <w:numPr>
          <w:ilvl w:val="0"/>
          <w:numId w:val="2"/>
        </w:numPr>
        <w:ind w:leftChars="203" w:left="1260" w:hanging="834"/>
        <w:jc w:val="both"/>
        <w:rPr>
          <w:szCs w:val="21"/>
        </w:rPr>
      </w:pPr>
      <w:r w:rsidRPr="00DB48A9">
        <w:rPr>
          <w:rFonts w:hint="eastAsia"/>
          <w:szCs w:val="21"/>
        </w:rPr>
        <w:t>この道路台帳図は、道路中心線や建築後退線を決定する資料にはなりません。</w:t>
      </w:r>
    </w:p>
    <w:tbl>
      <w:tblPr>
        <w:tblpPr w:leftFromText="142" w:rightFromText="142" w:vertAnchor="text" w:horzAnchor="margin" w:tblpXSpec="right" w:tblpY="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944"/>
      </w:tblGrid>
      <w:tr w:rsidR="0055680D" w:rsidRPr="005E3F53" w:rsidTr="0055680D">
        <w:trPr>
          <w:trHeight w:val="423"/>
        </w:trPr>
        <w:tc>
          <w:tcPr>
            <w:tcW w:w="582" w:type="dxa"/>
            <w:vMerge w:val="restart"/>
            <w:textDirection w:val="tbRlV"/>
            <w:vAlign w:val="center"/>
          </w:tcPr>
          <w:p w:rsidR="0055680D" w:rsidRPr="005E3F53" w:rsidRDefault="0055680D" w:rsidP="0055680D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処理欄</w:t>
            </w:r>
          </w:p>
        </w:tc>
        <w:tc>
          <w:tcPr>
            <w:tcW w:w="1944" w:type="dxa"/>
            <w:vAlign w:val="center"/>
          </w:tcPr>
          <w:p w:rsidR="0055680D" w:rsidRPr="005E3F53" w:rsidRDefault="0055680D" w:rsidP="005568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交付件数</w:t>
            </w:r>
          </w:p>
        </w:tc>
      </w:tr>
      <w:tr w:rsidR="0055680D" w:rsidRPr="005E3F53" w:rsidTr="0055680D">
        <w:trPr>
          <w:trHeight w:val="825"/>
        </w:trPr>
        <w:tc>
          <w:tcPr>
            <w:tcW w:w="582" w:type="dxa"/>
            <w:vMerge/>
            <w:vAlign w:val="bottom"/>
          </w:tcPr>
          <w:p w:rsidR="0055680D" w:rsidRPr="005E3F53" w:rsidRDefault="0055680D" w:rsidP="0055680D">
            <w:pPr>
              <w:jc w:val="right"/>
              <w:rPr>
                <w:sz w:val="24"/>
              </w:rPr>
            </w:pPr>
          </w:p>
        </w:tc>
        <w:tc>
          <w:tcPr>
            <w:tcW w:w="1944" w:type="dxa"/>
            <w:vAlign w:val="bottom"/>
          </w:tcPr>
          <w:p w:rsidR="0055680D" w:rsidRPr="005E3F53" w:rsidRDefault="0055680D" w:rsidP="0055680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件</w:t>
            </w:r>
          </w:p>
        </w:tc>
      </w:tr>
    </w:tbl>
    <w:p w:rsidR="00934484" w:rsidRPr="00505C3A" w:rsidRDefault="00934484" w:rsidP="00934484">
      <w:pPr>
        <w:ind w:leftChars="400" w:left="840"/>
        <w:rPr>
          <w:sz w:val="24"/>
        </w:rPr>
      </w:pPr>
    </w:p>
    <w:p w:rsidR="002E7AB7" w:rsidRDefault="002E7AB7"/>
    <w:p w:rsidR="006A0CA7" w:rsidRPr="006D09BA" w:rsidRDefault="006A0CA7" w:rsidP="006A0CA7"/>
    <w:sectPr w:rsidR="006A0CA7" w:rsidRPr="006D09BA" w:rsidSect="0055680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A8A" w:rsidRDefault="00041A8A" w:rsidP="00EB67ED">
      <w:r>
        <w:separator/>
      </w:r>
    </w:p>
  </w:endnote>
  <w:endnote w:type="continuationSeparator" w:id="0">
    <w:p w:rsidR="00041A8A" w:rsidRDefault="00041A8A" w:rsidP="00EB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A8A" w:rsidRDefault="00041A8A" w:rsidP="00EB67ED">
      <w:r>
        <w:separator/>
      </w:r>
    </w:p>
  </w:footnote>
  <w:footnote w:type="continuationSeparator" w:id="0">
    <w:p w:rsidR="00041A8A" w:rsidRDefault="00041A8A" w:rsidP="00EB6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90F2B"/>
    <w:multiLevelType w:val="hybridMultilevel"/>
    <w:tmpl w:val="81FC101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F464F07"/>
    <w:multiLevelType w:val="hybridMultilevel"/>
    <w:tmpl w:val="44C216EC"/>
    <w:lvl w:ilvl="0" w:tplc="8EC4704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CE"/>
    <w:rsid w:val="00020E44"/>
    <w:rsid w:val="00027A79"/>
    <w:rsid w:val="00041A8A"/>
    <w:rsid w:val="000457E2"/>
    <w:rsid w:val="00050EE1"/>
    <w:rsid w:val="00056D37"/>
    <w:rsid w:val="00077899"/>
    <w:rsid w:val="00091C36"/>
    <w:rsid w:val="00092746"/>
    <w:rsid w:val="000B3B88"/>
    <w:rsid w:val="000D46AA"/>
    <w:rsid w:val="000E1813"/>
    <w:rsid w:val="001554FE"/>
    <w:rsid w:val="00156DFC"/>
    <w:rsid w:val="00167A45"/>
    <w:rsid w:val="00173187"/>
    <w:rsid w:val="00180236"/>
    <w:rsid w:val="001B3B0F"/>
    <w:rsid w:val="001B76EB"/>
    <w:rsid w:val="001D6C80"/>
    <w:rsid w:val="001E7E1B"/>
    <w:rsid w:val="001F22AA"/>
    <w:rsid w:val="001F7EC1"/>
    <w:rsid w:val="0023608B"/>
    <w:rsid w:val="00253599"/>
    <w:rsid w:val="002666E8"/>
    <w:rsid w:val="002D0E8F"/>
    <w:rsid w:val="002D1442"/>
    <w:rsid w:val="002E3EFC"/>
    <w:rsid w:val="002E7AB7"/>
    <w:rsid w:val="002F039F"/>
    <w:rsid w:val="002F65E5"/>
    <w:rsid w:val="00300191"/>
    <w:rsid w:val="00317048"/>
    <w:rsid w:val="00324EC6"/>
    <w:rsid w:val="0034573B"/>
    <w:rsid w:val="00361F9E"/>
    <w:rsid w:val="0036270A"/>
    <w:rsid w:val="00371ACE"/>
    <w:rsid w:val="003869DF"/>
    <w:rsid w:val="0039367D"/>
    <w:rsid w:val="003C0AFE"/>
    <w:rsid w:val="003D2506"/>
    <w:rsid w:val="00405019"/>
    <w:rsid w:val="00455BE4"/>
    <w:rsid w:val="0046606A"/>
    <w:rsid w:val="00491624"/>
    <w:rsid w:val="004A0F55"/>
    <w:rsid w:val="004E7181"/>
    <w:rsid w:val="00512A34"/>
    <w:rsid w:val="005240B7"/>
    <w:rsid w:val="005306AD"/>
    <w:rsid w:val="0054501D"/>
    <w:rsid w:val="0055680D"/>
    <w:rsid w:val="00571EDF"/>
    <w:rsid w:val="0057517A"/>
    <w:rsid w:val="005902B2"/>
    <w:rsid w:val="005B5094"/>
    <w:rsid w:val="005D689A"/>
    <w:rsid w:val="005E5C61"/>
    <w:rsid w:val="00642D42"/>
    <w:rsid w:val="006551F9"/>
    <w:rsid w:val="00685328"/>
    <w:rsid w:val="006A0CA7"/>
    <w:rsid w:val="006C131F"/>
    <w:rsid w:val="006D09BA"/>
    <w:rsid w:val="0070463E"/>
    <w:rsid w:val="00710553"/>
    <w:rsid w:val="0074147E"/>
    <w:rsid w:val="00750D32"/>
    <w:rsid w:val="00764170"/>
    <w:rsid w:val="007654E2"/>
    <w:rsid w:val="007C69DF"/>
    <w:rsid w:val="007D76A9"/>
    <w:rsid w:val="007F289E"/>
    <w:rsid w:val="00805419"/>
    <w:rsid w:val="00850D4F"/>
    <w:rsid w:val="0085677F"/>
    <w:rsid w:val="008709F6"/>
    <w:rsid w:val="00877EE4"/>
    <w:rsid w:val="00882321"/>
    <w:rsid w:val="00891AAD"/>
    <w:rsid w:val="00891AB0"/>
    <w:rsid w:val="008C3563"/>
    <w:rsid w:val="00934484"/>
    <w:rsid w:val="00957E66"/>
    <w:rsid w:val="00980713"/>
    <w:rsid w:val="009C7D82"/>
    <w:rsid w:val="00A018D4"/>
    <w:rsid w:val="00A10F53"/>
    <w:rsid w:val="00A2181F"/>
    <w:rsid w:val="00A32EF0"/>
    <w:rsid w:val="00A64F54"/>
    <w:rsid w:val="00AF7F8A"/>
    <w:rsid w:val="00B11A89"/>
    <w:rsid w:val="00B12E07"/>
    <w:rsid w:val="00B36D98"/>
    <w:rsid w:val="00B37FAE"/>
    <w:rsid w:val="00B865BC"/>
    <w:rsid w:val="00B935C1"/>
    <w:rsid w:val="00B9453E"/>
    <w:rsid w:val="00BE53AF"/>
    <w:rsid w:val="00C32B5F"/>
    <w:rsid w:val="00C661D3"/>
    <w:rsid w:val="00C9326C"/>
    <w:rsid w:val="00CA4CF3"/>
    <w:rsid w:val="00CB413F"/>
    <w:rsid w:val="00D05DE3"/>
    <w:rsid w:val="00D0691C"/>
    <w:rsid w:val="00D374A8"/>
    <w:rsid w:val="00D5287B"/>
    <w:rsid w:val="00D714F4"/>
    <w:rsid w:val="00DB4753"/>
    <w:rsid w:val="00DF21F4"/>
    <w:rsid w:val="00E245B2"/>
    <w:rsid w:val="00E33652"/>
    <w:rsid w:val="00E4392A"/>
    <w:rsid w:val="00EB67ED"/>
    <w:rsid w:val="00ED4F21"/>
    <w:rsid w:val="00ED4FA2"/>
    <w:rsid w:val="00F11B68"/>
    <w:rsid w:val="00F13298"/>
    <w:rsid w:val="00F137D8"/>
    <w:rsid w:val="00F22772"/>
    <w:rsid w:val="00F2357C"/>
    <w:rsid w:val="00F353AA"/>
    <w:rsid w:val="00F94F0B"/>
    <w:rsid w:val="00FC7CAB"/>
    <w:rsid w:val="00FE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docId w15:val="{76D3AEE0-A2C6-4EE6-B457-D108A56E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A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71ACE"/>
    <w:pPr>
      <w:ind w:left="720" w:hangingChars="300" w:hanging="720"/>
    </w:pPr>
    <w:rPr>
      <w:sz w:val="24"/>
    </w:rPr>
  </w:style>
  <w:style w:type="character" w:customStyle="1" w:styleId="20">
    <w:name w:val="本文インデント 2 (文字)"/>
    <w:basedOn w:val="a0"/>
    <w:link w:val="2"/>
    <w:rsid w:val="00371ACE"/>
    <w:rPr>
      <w:rFonts w:ascii="Century" w:eastAsia="ＭＳ 明朝" w:hAnsi="Century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B6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B67E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B6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B67ED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nhideWhenUsed/>
    <w:rsid w:val="002E7AB7"/>
    <w:pPr>
      <w:jc w:val="center"/>
    </w:pPr>
    <w:rPr>
      <w:rFonts w:ascii="ＭＳ 明朝" w:hAnsi="ＭＳ 明朝"/>
      <w:szCs w:val="20"/>
    </w:rPr>
  </w:style>
  <w:style w:type="character" w:customStyle="1" w:styleId="a8">
    <w:name w:val="記 (文字)"/>
    <w:basedOn w:val="a0"/>
    <w:link w:val="a7"/>
    <w:rsid w:val="002E7AB7"/>
    <w:rPr>
      <w:rFonts w:ascii="ＭＳ 明朝" w:eastAsia="ＭＳ 明朝" w:hAnsi="ＭＳ 明朝" w:cs="Times New Roman"/>
      <w:szCs w:val="20"/>
    </w:rPr>
  </w:style>
  <w:style w:type="paragraph" w:customStyle="1" w:styleId="a9">
    <w:name w:val="ルポ"/>
    <w:rsid w:val="002E7AB7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eastAsia="ＭＳ 明朝" w:hAnsi="ＭＳ 明朝" w:cs="Times New Roman"/>
      <w:spacing w:val="15"/>
      <w:kern w:val="0"/>
      <w:sz w:val="20"/>
      <w:szCs w:val="20"/>
    </w:rPr>
  </w:style>
  <w:style w:type="table" w:styleId="aa">
    <w:name w:val="Table Grid"/>
    <w:basedOn w:val="a1"/>
    <w:uiPriority w:val="59"/>
    <w:rsid w:val="00891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nhideWhenUsed/>
    <w:rsid w:val="007F289E"/>
    <w:pPr>
      <w:jc w:val="right"/>
    </w:pPr>
  </w:style>
  <w:style w:type="character" w:customStyle="1" w:styleId="ac">
    <w:name w:val="結語 (文字)"/>
    <w:basedOn w:val="a0"/>
    <w:link w:val="ab"/>
    <w:uiPriority w:val="99"/>
    <w:rsid w:val="007F289E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C7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C7CA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uiPriority w:val="99"/>
    <w:semiHidden/>
    <w:unhideWhenUsed/>
    <w:rsid w:val="00934484"/>
  </w:style>
  <w:style w:type="character" w:customStyle="1" w:styleId="af0">
    <w:name w:val="本文 (文字)"/>
    <w:basedOn w:val="a0"/>
    <w:link w:val="af"/>
    <w:uiPriority w:val="99"/>
    <w:semiHidden/>
    <w:rsid w:val="0093448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7BD29-95DE-4974-A422-6D409E0EB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豊橋市</cp:lastModifiedBy>
  <cp:revision>2</cp:revision>
  <cp:lastPrinted>2019-08-28T05:41:00Z</cp:lastPrinted>
  <dcterms:created xsi:type="dcterms:W3CDTF">2020-01-30T04:22:00Z</dcterms:created>
  <dcterms:modified xsi:type="dcterms:W3CDTF">2020-01-30T04:22:00Z</dcterms:modified>
</cp:coreProperties>
</file>