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283E" w14:textId="77777777" w:rsidR="000121F2" w:rsidRPr="00FC4B22" w:rsidRDefault="00CD501B" w:rsidP="00B22679">
      <w:pPr>
        <w:autoSpaceDE w:val="0"/>
        <w:autoSpaceDN w:val="0"/>
        <w:rPr>
          <w:rFonts w:hint="default"/>
          <w:b/>
          <w:sz w:val="32"/>
          <w:szCs w:val="32"/>
        </w:rPr>
      </w:pPr>
      <w:r w:rsidRPr="00FC4B2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55DB78" wp14:editId="7A78890A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1079640" cy="358920"/>
                <wp:effectExtent l="0" t="0" r="254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640" cy="35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1813C" w14:textId="4F74A6EE" w:rsidR="00CD501B" w:rsidRPr="001D323C" w:rsidRDefault="00CD501B" w:rsidP="00065C87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1D323C">
                              <w:rPr>
                                <w:sz w:val="24"/>
                                <w:szCs w:val="24"/>
                              </w:rPr>
                              <w:t>別紙</w:t>
                            </w:r>
                            <w:r w:rsidRPr="001D323C">
                              <w:rPr>
                                <w:rFonts w:hint="default"/>
                                <w:sz w:val="24"/>
                                <w:szCs w:val="24"/>
                              </w:rPr>
                              <w:t>様式</w:t>
                            </w:r>
                            <w:r w:rsidR="00D324A6" w:rsidRPr="001D323C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555D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.8pt;margin-top:0;width:85pt;height:28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" fillcolor="white [3201]" strokeweight=".5pt">
                <v:textbox inset="0,0,0,0">
                  <w:txbxContent>
                    <w:p w14:paraId="5DE1813C" w14:textId="4F74A6EE" w:rsidR="00CD501B" w:rsidRPr="001D323C" w:rsidRDefault="00CD501B" w:rsidP="00065C87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 w:rsidRPr="001D323C">
                        <w:rPr>
                          <w:sz w:val="24"/>
                          <w:szCs w:val="24"/>
                        </w:rPr>
                        <w:t>別紙</w:t>
                      </w:r>
                      <w:r w:rsidRPr="001D323C">
                        <w:rPr>
                          <w:rFonts w:hint="default"/>
                          <w:sz w:val="24"/>
                          <w:szCs w:val="24"/>
                        </w:rPr>
                        <w:t>様式</w:t>
                      </w:r>
                      <w:r w:rsidR="00D324A6" w:rsidRPr="001D323C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121F2" w:rsidRPr="00FC4B22">
        <w:rPr>
          <w:b/>
          <w:sz w:val="32"/>
          <w:szCs w:val="32"/>
        </w:rPr>
        <w:t>新型コロナウイルス感染症自宅療養者等の診察所見報告書</w:t>
      </w:r>
    </w:p>
    <w:p w14:paraId="6DA892BC" w14:textId="77777777" w:rsidR="00DD64A5" w:rsidRPr="0034440B" w:rsidRDefault="00DD64A5" w:rsidP="00B22679">
      <w:pPr>
        <w:autoSpaceDE w:val="0"/>
        <w:autoSpaceDN w:val="0"/>
        <w:rPr>
          <w:rFonts w:hint="default"/>
        </w:rPr>
      </w:pPr>
    </w:p>
    <w:p w14:paraId="771229AF" w14:textId="066B5B12" w:rsidR="009F2A29" w:rsidRPr="0034440B" w:rsidRDefault="00BC79C2" w:rsidP="007F5B19">
      <w:pPr>
        <w:autoSpaceDE w:val="0"/>
        <w:autoSpaceDN w:val="0"/>
        <w:ind w:leftChars="100" w:left="246"/>
        <w:rPr>
          <w:rFonts w:hint="default"/>
        </w:rPr>
      </w:pPr>
      <w:r>
        <w:t>豊　橋　市　長</w:t>
      </w:r>
      <w:r w:rsidR="007F5B19">
        <w:t xml:space="preserve">　</w:t>
      </w:r>
      <w:r w:rsidR="000121F2" w:rsidRPr="0034440B">
        <w:t xml:space="preserve">　宛</w:t>
      </w:r>
    </w:p>
    <w:p w14:paraId="0ED6144A" w14:textId="79FD5325" w:rsidR="009F2A29" w:rsidRPr="0034440B" w:rsidRDefault="000B31A5" w:rsidP="00B22679">
      <w:pPr>
        <w:autoSpaceDE w:val="0"/>
        <w:autoSpaceDN w:val="0"/>
        <w:ind w:leftChars="1800" w:left="4420"/>
        <w:rPr>
          <w:rFonts w:hint="default"/>
        </w:rPr>
      </w:pPr>
      <w:r w:rsidRPr="0034440B">
        <w:t>（診</w:t>
      </w:r>
      <w:r w:rsidR="00FC4B22">
        <w:t xml:space="preserve"> </w:t>
      </w:r>
      <w:r w:rsidRPr="0034440B">
        <w:t>察</w:t>
      </w:r>
      <w:r w:rsidR="00FC4B22">
        <w:t xml:space="preserve"> </w:t>
      </w:r>
      <w:r w:rsidRPr="0034440B">
        <w:t>日）</w:t>
      </w:r>
      <w:r w:rsidR="007F5B19">
        <w:t xml:space="preserve">　　</w:t>
      </w:r>
      <w:r w:rsidR="00DD64A5" w:rsidRPr="0034440B">
        <w:t xml:space="preserve">　</w:t>
      </w:r>
      <w:r w:rsidR="00C46F0F">
        <w:t>令和○</w:t>
      </w:r>
      <w:r w:rsidR="00C46F0F" w:rsidRPr="0034440B">
        <w:t xml:space="preserve">年　　　</w:t>
      </w:r>
      <w:r w:rsidR="00C46F0F">
        <w:t>○</w:t>
      </w:r>
      <w:r w:rsidR="00C46F0F" w:rsidRPr="0034440B">
        <w:t xml:space="preserve">月　　</w:t>
      </w:r>
      <w:r w:rsidR="00C46F0F">
        <w:t>○○</w:t>
      </w:r>
      <w:r w:rsidR="00C46F0F" w:rsidRPr="0034440B">
        <w:t>日</w:t>
      </w:r>
    </w:p>
    <w:p w14:paraId="45D51C25" w14:textId="74B42735" w:rsidR="00906A8D" w:rsidRPr="0034440B" w:rsidRDefault="00C46F0F" w:rsidP="00B22679">
      <w:pPr>
        <w:autoSpaceDE w:val="0"/>
        <w:autoSpaceDN w:val="0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10BF9" wp14:editId="464522B4">
                <wp:simplePos x="0" y="0"/>
                <wp:positionH relativeFrom="margin">
                  <wp:posOffset>495300</wp:posOffset>
                </wp:positionH>
                <wp:positionV relativeFrom="paragraph">
                  <wp:posOffset>232410</wp:posOffset>
                </wp:positionV>
                <wp:extent cx="1485900" cy="609600"/>
                <wp:effectExtent l="0" t="0" r="19050" b="19050"/>
                <wp:wrapNone/>
                <wp:docPr id="4" name="テキスト ボックス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F6C4FA1" w14:textId="77777777" w:rsidR="00C46F0F" w:rsidRPr="00ED1FAD" w:rsidRDefault="00C46F0F" w:rsidP="00C46F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ED1FA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5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510BF9" id="テキスト ボックス 2" o:spid="_x0000_s1027" type="#_x0000_t202" style="position:absolute;margin-left:39pt;margin-top:18.3pt;width:117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" fillcolor="window" strokecolor="windowText" strokeweight="1pt">
                <v:textbox>
                  <w:txbxContent>
                    <w:p w14:paraId="0F6C4FA1" w14:textId="77777777" w:rsidR="00C46F0F" w:rsidRPr="00ED1FAD" w:rsidRDefault="00C46F0F" w:rsidP="00C46F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ED1FA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52"/>
                          <w:szCs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5994D" w14:textId="0F4F4BAD" w:rsidR="009F2A29" w:rsidRPr="0034440B" w:rsidRDefault="008C6A79" w:rsidP="008F6CE3">
      <w:pPr>
        <w:autoSpaceDE w:val="0"/>
        <w:autoSpaceDN w:val="0"/>
        <w:spacing w:line="276" w:lineRule="auto"/>
        <w:ind w:leftChars="1800" w:left="4420"/>
        <w:rPr>
          <w:rFonts w:hint="default"/>
        </w:rPr>
      </w:pPr>
      <w:r w:rsidRPr="0034440B">
        <w:t>医療機関</w:t>
      </w:r>
      <w:r w:rsidR="00FC4B22">
        <w:t>等</w:t>
      </w:r>
      <w:r w:rsidR="00317AAD" w:rsidRPr="0034440B">
        <w:t>の</w:t>
      </w:r>
      <w:r w:rsidRPr="0034440B">
        <w:t>名称</w:t>
      </w:r>
      <w:r w:rsidR="00C46F0F" w:rsidRPr="00FC4B22">
        <w:rPr>
          <w:u w:val="single"/>
        </w:rPr>
        <w:t xml:space="preserve">　　　　</w:t>
      </w:r>
      <w:r w:rsidR="00C46F0F" w:rsidRPr="00D70F89">
        <w:rPr>
          <w:u w:val="single"/>
        </w:rPr>
        <w:t>◯◯ 医院</w:t>
      </w:r>
      <w:r w:rsidR="00C46F0F" w:rsidRPr="00FC4B22">
        <w:rPr>
          <w:u w:val="single"/>
        </w:rPr>
        <w:t xml:space="preserve">　　　　　　　</w:t>
      </w:r>
      <w:r w:rsidR="00C46F0F">
        <w:rPr>
          <w:u w:val="single"/>
        </w:rPr>
        <w:t xml:space="preserve">　　</w:t>
      </w:r>
    </w:p>
    <w:p w14:paraId="3AF6DAFE" w14:textId="10FEC266" w:rsidR="00906A8D" w:rsidRPr="0034440B" w:rsidRDefault="00317AAD" w:rsidP="008F6CE3">
      <w:pPr>
        <w:autoSpaceDE w:val="0"/>
        <w:autoSpaceDN w:val="0"/>
        <w:spacing w:line="276" w:lineRule="auto"/>
        <w:ind w:leftChars="1800" w:left="4420"/>
        <w:rPr>
          <w:rFonts w:hint="default"/>
        </w:rPr>
      </w:pPr>
      <w:r w:rsidRPr="00C46F0F">
        <w:rPr>
          <w:spacing w:val="327"/>
          <w:fitText w:val="1968" w:id="-1533850624"/>
        </w:rPr>
        <w:t>所在</w:t>
      </w:r>
      <w:r w:rsidRPr="00C46F0F">
        <w:rPr>
          <w:fitText w:val="1968" w:id="-1533850624"/>
        </w:rPr>
        <w:t>地</w:t>
      </w:r>
      <w:r w:rsidR="00C46F0F" w:rsidRPr="00FC4B22">
        <w:rPr>
          <w:u w:val="single"/>
        </w:rPr>
        <w:t xml:space="preserve">　　　　</w:t>
      </w:r>
      <w:r w:rsidR="00C46F0F" w:rsidRPr="00D70F89">
        <w:rPr>
          <w:u w:val="single"/>
        </w:rPr>
        <w:t>◯◯市◯◯町◯◯番地</w:t>
      </w:r>
      <w:r w:rsidR="00C46F0F">
        <w:rPr>
          <w:u w:val="single"/>
        </w:rPr>
        <w:t xml:space="preserve"> </w:t>
      </w:r>
      <w:r w:rsidR="00C46F0F" w:rsidRPr="00FC4B22">
        <w:rPr>
          <w:u w:val="single"/>
        </w:rPr>
        <w:t xml:space="preserve">　</w:t>
      </w:r>
      <w:r w:rsidR="00C46F0F">
        <w:rPr>
          <w:u w:val="single"/>
        </w:rPr>
        <w:t xml:space="preserve">　　</w:t>
      </w:r>
    </w:p>
    <w:p w14:paraId="2B3C08B5" w14:textId="38A740FA" w:rsidR="009F2A29" w:rsidRPr="0034440B" w:rsidRDefault="008C6A79" w:rsidP="008F6CE3">
      <w:pPr>
        <w:autoSpaceDE w:val="0"/>
        <w:autoSpaceDN w:val="0"/>
        <w:spacing w:line="276" w:lineRule="auto"/>
        <w:ind w:leftChars="1800" w:left="4420"/>
        <w:rPr>
          <w:rFonts w:hint="default"/>
        </w:rPr>
      </w:pPr>
      <w:r w:rsidRPr="00C46F0F">
        <w:rPr>
          <w:spacing w:val="181"/>
          <w:fitText w:val="1968" w:id="-1533850368"/>
        </w:rPr>
        <w:t>電話番</w:t>
      </w:r>
      <w:r w:rsidRPr="00C46F0F">
        <w:rPr>
          <w:spacing w:val="1"/>
          <w:fitText w:val="1968" w:id="-1533850368"/>
        </w:rPr>
        <w:t>号</w:t>
      </w:r>
      <w:r w:rsidR="00C46F0F" w:rsidRPr="00FC4B22">
        <w:rPr>
          <w:u w:val="single"/>
        </w:rPr>
        <w:t xml:space="preserve">　　　</w:t>
      </w:r>
      <w:r w:rsidR="00C46F0F" w:rsidRPr="00D70F89">
        <w:rPr>
          <w:u w:val="single"/>
        </w:rPr>
        <w:t>（◯◯◯） ◯◯◯-◯◯◯◯</w:t>
      </w:r>
      <w:r w:rsidR="00C46F0F">
        <w:rPr>
          <w:u w:val="single"/>
        </w:rPr>
        <w:t xml:space="preserve"> </w:t>
      </w:r>
      <w:r w:rsidR="00C46F0F" w:rsidRPr="00FC4B22">
        <w:rPr>
          <w:u w:val="single"/>
        </w:rPr>
        <w:t xml:space="preserve">　</w:t>
      </w:r>
    </w:p>
    <w:p w14:paraId="3926D7B4" w14:textId="13FD7E92" w:rsidR="009F2A29" w:rsidRPr="0034440B" w:rsidRDefault="00316F4C" w:rsidP="008F6CE3">
      <w:pPr>
        <w:autoSpaceDE w:val="0"/>
        <w:autoSpaceDN w:val="0"/>
        <w:spacing w:line="276" w:lineRule="auto"/>
        <w:ind w:leftChars="1800" w:left="4420"/>
        <w:rPr>
          <w:rFonts w:hint="default"/>
        </w:rPr>
      </w:pPr>
      <w:r w:rsidRPr="0034440B">
        <w:t>担当</w:t>
      </w:r>
      <w:r w:rsidR="008C6A79" w:rsidRPr="0034440B">
        <w:t>医師</w:t>
      </w:r>
      <w:r w:rsidR="00FC4B22">
        <w:t>等の</w:t>
      </w:r>
      <w:r w:rsidR="008C6A79" w:rsidRPr="0034440B">
        <w:t>氏名</w:t>
      </w:r>
      <w:r w:rsidR="00C46F0F" w:rsidRPr="00FC4B22">
        <w:rPr>
          <w:u w:val="single"/>
        </w:rPr>
        <w:t xml:space="preserve">　　　　</w:t>
      </w:r>
      <w:r w:rsidR="00C46F0F" w:rsidRPr="00F34071">
        <w:rPr>
          <w:u w:val="single"/>
        </w:rPr>
        <w:t>◯◯◯◯</w:t>
      </w:r>
      <w:r w:rsidR="00C46F0F" w:rsidRPr="00FC4B22">
        <w:rPr>
          <w:u w:val="single"/>
        </w:rPr>
        <w:t xml:space="preserve">　　　　　　　</w:t>
      </w:r>
      <w:r w:rsidR="00C46F0F">
        <w:rPr>
          <w:u w:val="single"/>
        </w:rPr>
        <w:t xml:space="preserve">　 　</w:t>
      </w:r>
    </w:p>
    <w:p w14:paraId="222DE6F7" w14:textId="77966598" w:rsidR="00906A8D" w:rsidRPr="0034440B" w:rsidRDefault="00906A8D" w:rsidP="00B22679">
      <w:pPr>
        <w:autoSpaceDE w:val="0"/>
        <w:autoSpaceDN w:val="0"/>
        <w:rPr>
          <w:rFonts w:hint="default"/>
        </w:rPr>
      </w:pPr>
    </w:p>
    <w:tbl>
      <w:tblPr>
        <w:tblW w:w="10751" w:type="dxa"/>
        <w:tblInd w:w="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977"/>
        <w:gridCol w:w="2104"/>
      </w:tblGrid>
      <w:tr w:rsidR="00C46F0F" w:rsidRPr="0034440B" w14:paraId="73CB4793" w14:textId="77777777" w:rsidTr="007F2E3D">
        <w:trPr>
          <w:trHeight w:val="56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D6882" w14:textId="7F1C1565" w:rsidR="00C46F0F" w:rsidRDefault="00C46F0F" w:rsidP="00C46F0F">
            <w:pPr>
              <w:autoSpaceDE w:val="0"/>
              <w:autoSpaceDN w:val="0"/>
              <w:spacing w:line="276" w:lineRule="auto"/>
              <w:rPr>
                <w:rFonts w:hint="default"/>
              </w:rPr>
            </w:pPr>
            <w:r w:rsidRPr="0034440B">
              <w:t>患者氏名</w:t>
            </w:r>
            <w:r>
              <w:t xml:space="preserve">　</w:t>
            </w:r>
            <w:r w:rsidR="00BC79C2">
              <w:t>豊橋</w:t>
            </w:r>
            <w:r>
              <w:t xml:space="preserve">　太郎</w:t>
            </w:r>
          </w:p>
          <w:p w14:paraId="586F37F7" w14:textId="77777777" w:rsidR="00C46F0F" w:rsidRPr="0034440B" w:rsidRDefault="00C46F0F" w:rsidP="00C46F0F">
            <w:pPr>
              <w:autoSpaceDE w:val="0"/>
              <w:autoSpaceDN w:val="0"/>
              <w:spacing w:line="276" w:lineRule="auto"/>
              <w:rPr>
                <w:rFonts w:hint="default"/>
              </w:rPr>
            </w:pPr>
            <w:r w:rsidRPr="0034440B">
              <w:t>患者住所</w:t>
            </w:r>
            <w:r>
              <w:t xml:space="preserve">　</w:t>
            </w:r>
            <w:r w:rsidRPr="00523F5B">
              <w:t>◯◯市◯◯町◯◯番地</w:t>
            </w:r>
          </w:p>
          <w:p w14:paraId="41E79716" w14:textId="3DC2D892" w:rsidR="00C46F0F" w:rsidRPr="0034440B" w:rsidRDefault="00C46F0F" w:rsidP="00C46F0F">
            <w:pPr>
              <w:autoSpaceDE w:val="0"/>
              <w:autoSpaceDN w:val="0"/>
              <w:spacing w:line="276" w:lineRule="auto"/>
              <w:rPr>
                <w:rFonts w:hint="default"/>
              </w:rPr>
            </w:pPr>
            <w:r w:rsidRPr="0034440B">
              <w:t>生年月日</w:t>
            </w:r>
            <w:r>
              <w:t xml:space="preserve">　</w:t>
            </w:r>
            <w:r w:rsidRPr="0034440B">
              <w:t xml:space="preserve"> </w:t>
            </w:r>
            <w:r>
              <w:t xml:space="preserve">　昭和４６</w:t>
            </w:r>
            <w:r w:rsidRPr="0034440B">
              <w:t xml:space="preserve">年  </w:t>
            </w:r>
            <w:r>
              <w:t>６</w:t>
            </w:r>
            <w:r w:rsidRPr="0034440B">
              <w:t xml:space="preserve">月  </w:t>
            </w:r>
            <w:r>
              <w:t>１</w:t>
            </w:r>
            <w:r w:rsidRPr="0034440B">
              <w:t>日（</w:t>
            </w:r>
            <w:r>
              <w:t xml:space="preserve"> 5</w:t>
            </w:r>
            <w:r>
              <w:rPr>
                <w:rFonts w:hint="default"/>
              </w:rPr>
              <w:t>1</w:t>
            </w:r>
            <w:r w:rsidRPr="0034440B">
              <w:t>歳</w:t>
            </w:r>
            <w:r>
              <w:t xml:space="preserve"> </w:t>
            </w:r>
            <w:r w:rsidRPr="0034440B"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AA55" w14:textId="469403BC" w:rsidR="00C46F0F" w:rsidRPr="0034440B" w:rsidRDefault="00C46F0F" w:rsidP="00C46F0F">
            <w:pPr>
              <w:autoSpaceDE w:val="0"/>
              <w:autoSpaceDN w:val="0"/>
              <w:spacing w:line="276" w:lineRule="auto"/>
              <w:ind w:left="33"/>
              <w:rPr>
                <w:rFonts w:hint="default"/>
              </w:rPr>
            </w:pPr>
            <w:r w:rsidRPr="0034440B">
              <w:t>性</w:t>
            </w:r>
            <w:r>
              <w:t xml:space="preserve">　　</w:t>
            </w:r>
            <w:r w:rsidRPr="0034440B">
              <w:t>別</w:t>
            </w:r>
            <w:r>
              <w:t xml:space="preserve">　　</w:t>
            </w:r>
            <w:sdt>
              <w:sdtPr>
                <w:id w:val="213020477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明朝"/>
                  </w:rPr>
                  <w:t>☑</w:t>
                </w:r>
              </w:sdtContent>
            </w:sdt>
            <w:r w:rsidRPr="0034440B">
              <w:t xml:space="preserve">男  </w:t>
            </w:r>
            <w:sdt>
              <w:sdtPr>
                <w:id w:val="-697932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Pr="0034440B">
              <w:t>女</w:t>
            </w:r>
          </w:p>
          <w:p w14:paraId="57CCBA5D" w14:textId="77777777" w:rsidR="00C46F0F" w:rsidRDefault="00C46F0F" w:rsidP="00C46F0F">
            <w:pPr>
              <w:autoSpaceDE w:val="0"/>
              <w:autoSpaceDN w:val="0"/>
              <w:spacing w:line="276" w:lineRule="auto"/>
              <w:rPr>
                <w:rFonts w:hint="default"/>
              </w:rPr>
            </w:pPr>
            <w:r w:rsidRPr="0034440B">
              <w:t>電話番号</w:t>
            </w:r>
          </w:p>
          <w:p w14:paraId="601D4003" w14:textId="3C05FC4C" w:rsidR="00C46F0F" w:rsidRPr="0034440B" w:rsidRDefault="00C46F0F" w:rsidP="00C46F0F">
            <w:pPr>
              <w:autoSpaceDE w:val="0"/>
              <w:autoSpaceDN w:val="0"/>
              <w:spacing w:line="276" w:lineRule="auto"/>
              <w:jc w:val="center"/>
              <w:rPr>
                <w:rFonts w:hint="default"/>
              </w:rPr>
            </w:pPr>
            <w:r>
              <w:t>◯◯◯-◯◯◯-◯◯◯◯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55D" w14:textId="5C69C0FB" w:rsidR="00C46F0F" w:rsidRDefault="00C46F0F" w:rsidP="00C46F0F">
            <w:pPr>
              <w:autoSpaceDE w:val="0"/>
              <w:autoSpaceDN w:val="0"/>
              <w:spacing w:line="276" w:lineRule="auto"/>
              <w:rPr>
                <w:rFonts w:hint="default"/>
              </w:rPr>
            </w:pPr>
            <w:r>
              <w:t>療養先市区町村名</w:t>
            </w:r>
          </w:p>
          <w:p w14:paraId="2E93433C" w14:textId="77777777" w:rsidR="00C46F0F" w:rsidRDefault="00C46F0F" w:rsidP="00C46F0F">
            <w:pPr>
              <w:autoSpaceDE w:val="0"/>
              <w:autoSpaceDN w:val="0"/>
              <w:spacing w:line="276" w:lineRule="auto"/>
              <w:rPr>
                <w:rFonts w:hint="default"/>
              </w:rPr>
            </w:pPr>
          </w:p>
          <w:p w14:paraId="79A96D19" w14:textId="74C5C212" w:rsidR="00C46F0F" w:rsidRPr="0034440B" w:rsidRDefault="00C46F0F" w:rsidP="00C46F0F">
            <w:pPr>
              <w:autoSpaceDE w:val="0"/>
              <w:autoSpaceDN w:val="0"/>
              <w:spacing w:line="276" w:lineRule="auto"/>
              <w:jc w:val="center"/>
              <w:rPr>
                <w:rFonts w:hint="default"/>
              </w:rPr>
            </w:pPr>
            <w:r>
              <w:t>○○○市</w:t>
            </w:r>
          </w:p>
        </w:tc>
      </w:tr>
      <w:tr w:rsidR="00C46F0F" w:rsidRPr="0034440B" w14:paraId="353B7276" w14:textId="77777777" w:rsidTr="00A37B18">
        <w:trPr>
          <w:trHeight w:val="567"/>
        </w:trPr>
        <w:tc>
          <w:tcPr>
            <w:tcW w:w="1075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FD9A6" w14:textId="5DD805CA" w:rsidR="00C46F0F" w:rsidRDefault="00C46F0F" w:rsidP="00C46F0F">
            <w:pPr>
              <w:autoSpaceDE w:val="0"/>
              <w:autoSpaceDN w:val="0"/>
              <w:rPr>
                <w:rFonts w:hint="default"/>
              </w:rPr>
            </w:pPr>
            <w:r>
              <w:t>＜発生届提出の有無＞</w:t>
            </w:r>
            <w:r w:rsidRPr="0034440B">
              <w:t>（該当に</w:t>
            </w:r>
            <w:r w:rsidRPr="0034440B">
              <w:rPr>
                <w:rFonts w:hint="default"/>
              </w:rPr>
              <w:t>☑</w:t>
            </w:r>
            <w:r>
              <w:t>、年月日等を記載すること。</w:t>
            </w:r>
            <w:r w:rsidRPr="0034440B">
              <w:rPr>
                <w:rFonts w:hint="default"/>
              </w:rPr>
              <w:t>）</w:t>
            </w:r>
          </w:p>
          <w:p w14:paraId="7955E25B" w14:textId="4934D8D1" w:rsidR="00C46F0F" w:rsidRDefault="00BC79C2" w:rsidP="00C46F0F">
            <w:pPr>
              <w:autoSpaceDE w:val="0"/>
              <w:autoSpaceDN w:val="0"/>
              <w:ind w:leftChars="100" w:left="246"/>
              <w:rPr>
                <w:rFonts w:hint="default"/>
              </w:rPr>
            </w:pPr>
            <w:sdt>
              <w:sdtPr>
                <w:id w:val="199414273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hAnsi="ＭＳ 明朝"/>
                  </w:rPr>
                  <w:t>☑</w:t>
                </w:r>
              </w:sdtContent>
            </w:sdt>
            <w:r w:rsidR="00C46F0F">
              <w:t>発生届の提出有</w:t>
            </w:r>
          </w:p>
          <w:p w14:paraId="6ED9C44D" w14:textId="634BB48B" w:rsidR="00C46F0F" w:rsidRPr="0034440B" w:rsidRDefault="00BC79C2" w:rsidP="00C46F0F">
            <w:pPr>
              <w:autoSpaceDE w:val="0"/>
              <w:autoSpaceDN w:val="0"/>
              <w:ind w:leftChars="200" w:left="491"/>
              <w:rPr>
                <w:rFonts w:hint="default"/>
              </w:rPr>
            </w:pPr>
            <w:sdt>
              <w:sdtPr>
                <w:id w:val="-3197322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4E3BC3">
              <w:rPr>
                <w:rFonts w:hint="default"/>
              </w:rPr>
              <w:t>65歳以上の者</w:t>
            </w:r>
          </w:p>
          <w:p w14:paraId="334CB8EE" w14:textId="509BE04A" w:rsidR="00C46F0F" w:rsidRDefault="00BC79C2" w:rsidP="00C46F0F">
            <w:pPr>
              <w:autoSpaceDE w:val="0"/>
              <w:autoSpaceDN w:val="0"/>
              <w:ind w:leftChars="200" w:left="491"/>
              <w:rPr>
                <w:rFonts w:hint="default"/>
              </w:rPr>
            </w:pPr>
            <w:sdt>
              <w:sdtPr>
                <w:id w:val="-118142981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hAnsi="ＭＳ 明朝"/>
                  </w:rPr>
                  <w:t>☑</w:t>
                </w:r>
              </w:sdtContent>
            </w:sdt>
            <w:r w:rsidR="00C46F0F" w:rsidRPr="004E3BC3">
              <w:rPr>
                <w:rFonts w:hint="default"/>
              </w:rPr>
              <w:t>重症化リスク</w:t>
            </w:r>
            <w:r w:rsidR="00C46F0F">
              <w:t>があり、</w:t>
            </w:r>
            <w:r w:rsidR="00C46F0F" w:rsidRPr="007F5B19">
              <w:t>新型コロナウイルス感染症治療薬の投与又は新たに酸素投与</w:t>
            </w:r>
            <w:r w:rsidR="00C46F0F">
              <w:t>が必要</w:t>
            </w:r>
          </w:p>
          <w:p w14:paraId="054D74D9" w14:textId="77777777" w:rsidR="00C46F0F" w:rsidRDefault="00BC79C2" w:rsidP="00C46F0F">
            <w:pPr>
              <w:framePr w:hSpace="142" w:wrap="around" w:vAnchor="text" w:hAnchor="margin" w:x="137" w:y="194"/>
              <w:autoSpaceDE w:val="0"/>
              <w:autoSpaceDN w:val="0"/>
              <w:ind w:leftChars="200" w:left="491"/>
              <w:rPr>
                <w:rFonts w:hint="default"/>
              </w:rPr>
            </w:pPr>
            <w:sdt>
              <w:sdtPr>
                <w:id w:val="-11990093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妊婦</w:t>
            </w:r>
          </w:p>
          <w:p w14:paraId="17EAB61D" w14:textId="0F741739" w:rsidR="00C46F0F" w:rsidRDefault="00BC79C2" w:rsidP="00C46F0F">
            <w:pPr>
              <w:autoSpaceDE w:val="0"/>
              <w:autoSpaceDN w:val="0"/>
              <w:ind w:leftChars="100" w:left="246"/>
              <w:rPr>
                <w:rFonts w:hint="default"/>
              </w:rPr>
            </w:pPr>
            <w:sdt>
              <w:sdtPr>
                <w:id w:val="-1800134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発生届の提出無</w:t>
            </w:r>
            <w:bookmarkStart w:id="0" w:name="_GoBack"/>
            <w:bookmarkEnd w:id="0"/>
          </w:p>
          <w:p w14:paraId="22592452" w14:textId="5D274408" w:rsidR="00C46F0F" w:rsidRDefault="00C46F0F" w:rsidP="00C46F0F">
            <w:pPr>
              <w:autoSpaceDE w:val="0"/>
              <w:autoSpaceDN w:val="0"/>
              <w:ind w:leftChars="200" w:left="491"/>
              <w:rPr>
                <w:rFonts w:hint="default"/>
              </w:rPr>
            </w:pPr>
            <w:r>
              <w:t xml:space="preserve">・愛知県健康フォローアップセンターへの登録　　</w:t>
            </w:r>
            <w:sdt>
              <w:sdtPr>
                <w:id w:val="16237307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有・</w:t>
            </w:r>
            <w:sdt>
              <w:sdtPr>
                <w:id w:val="-1280172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無</w:t>
            </w:r>
          </w:p>
          <w:p w14:paraId="0B3A4E60" w14:textId="5AF3BE5F" w:rsidR="00C46F0F" w:rsidRDefault="00C46F0F" w:rsidP="00C46F0F">
            <w:pPr>
              <w:autoSpaceDE w:val="0"/>
              <w:autoSpaceDN w:val="0"/>
              <w:ind w:leftChars="200" w:left="491"/>
              <w:rPr>
                <w:rFonts w:hint="default"/>
              </w:rPr>
            </w:pPr>
            <w:r>
              <w:t>・発症日又は検体採取日　　　　　年　　月　　日</w:t>
            </w:r>
          </w:p>
          <w:p w14:paraId="494CC259" w14:textId="1E9FC003" w:rsidR="00C46F0F" w:rsidRDefault="00C46F0F" w:rsidP="00C46F0F">
            <w:pPr>
              <w:autoSpaceDE w:val="0"/>
              <w:autoSpaceDN w:val="0"/>
              <w:ind w:leftChars="200" w:left="491"/>
              <w:rPr>
                <w:rFonts w:hint="default"/>
              </w:rPr>
            </w:pPr>
            <w:r>
              <w:t>・陽性者の確認方法</w:t>
            </w:r>
          </w:p>
          <w:p w14:paraId="4DA5469D" w14:textId="6825D01A" w:rsidR="00C46F0F" w:rsidRDefault="00BC79C2" w:rsidP="00C46F0F">
            <w:pPr>
              <w:autoSpaceDE w:val="0"/>
              <w:autoSpaceDN w:val="0"/>
              <w:ind w:leftChars="300" w:left="737"/>
              <w:rPr>
                <w:rFonts w:hint="default"/>
              </w:rPr>
            </w:pPr>
            <w:sdt>
              <w:sdtPr>
                <w:id w:val="-2012825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自院で診断</w:t>
            </w:r>
          </w:p>
          <w:p w14:paraId="551FDAD6" w14:textId="7425D78D" w:rsidR="00C46F0F" w:rsidRDefault="00BC79C2" w:rsidP="00C46F0F">
            <w:pPr>
              <w:autoSpaceDE w:val="0"/>
              <w:autoSpaceDN w:val="0"/>
              <w:ind w:leftChars="400" w:left="982"/>
              <w:rPr>
                <w:rFonts w:hint="default"/>
              </w:rPr>
            </w:pPr>
            <w:sdt>
              <w:sdtPr>
                <w:id w:val="-899351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 xml:space="preserve">抗原検査　 </w:t>
            </w:r>
            <w:sdt>
              <w:sdtPr>
                <w:id w:val="-17688410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 xml:space="preserve">ＰＣＲ検査　 </w:t>
            </w:r>
            <w:sdt>
              <w:sdtPr>
                <w:id w:val="922300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患者による自己検査</w:t>
            </w:r>
          </w:p>
          <w:p w14:paraId="11EF265F" w14:textId="5594BA64" w:rsidR="00C46F0F" w:rsidRDefault="00BC79C2" w:rsidP="00C46F0F">
            <w:pPr>
              <w:autoSpaceDE w:val="0"/>
              <w:autoSpaceDN w:val="0"/>
              <w:ind w:leftChars="300" w:left="737"/>
              <w:rPr>
                <w:rFonts w:hint="default"/>
              </w:rPr>
            </w:pPr>
            <w:sdt>
              <w:sdtPr>
                <w:id w:val="558060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自院以外で診断</w:t>
            </w:r>
          </w:p>
          <w:p w14:paraId="3847CACA" w14:textId="56BD5AE0" w:rsidR="00C46F0F" w:rsidRPr="0034440B" w:rsidRDefault="00BC79C2" w:rsidP="00C46F0F">
            <w:pPr>
              <w:autoSpaceDE w:val="0"/>
              <w:autoSpaceDN w:val="0"/>
              <w:ind w:leftChars="400" w:left="982"/>
              <w:rPr>
                <w:rFonts w:hint="default"/>
              </w:rPr>
            </w:pPr>
            <w:sdt>
              <w:sdtPr>
                <w:id w:val="1343125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 xml:space="preserve">リーフレット　</w:t>
            </w:r>
            <w:sdt>
              <w:sdtPr>
                <w:id w:val="-646284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その他（　　　　　　　　　　　　　　　　　　　　　　　　　）</w:t>
            </w:r>
          </w:p>
        </w:tc>
      </w:tr>
      <w:tr w:rsidR="00C46F0F" w:rsidRPr="0034440B" w14:paraId="27A78FE7" w14:textId="77777777" w:rsidTr="00666B9A">
        <w:trPr>
          <w:trHeight w:val="567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5B708" w14:textId="77777777" w:rsidR="00C46F0F" w:rsidRPr="0034440B" w:rsidRDefault="00C46F0F" w:rsidP="00C46F0F">
            <w:pPr>
              <w:autoSpaceDE w:val="0"/>
              <w:autoSpaceDN w:val="0"/>
              <w:rPr>
                <w:rFonts w:hint="default"/>
              </w:rPr>
            </w:pPr>
            <w:r w:rsidRPr="0034440B">
              <w:t>＜診療に至る経緯＞（該当経緯に</w:t>
            </w:r>
            <w:r w:rsidRPr="0034440B">
              <w:rPr>
                <w:rFonts w:hint="default"/>
              </w:rPr>
              <w:t>☑</w:t>
            </w:r>
            <w:r w:rsidRPr="0034440B">
              <w:rPr>
                <w:rFonts w:hint="default"/>
              </w:rPr>
              <w:t>）</w:t>
            </w:r>
          </w:p>
          <w:p w14:paraId="1CCB85A6" w14:textId="2F1336D9" w:rsidR="00C46F0F" w:rsidRPr="0034440B" w:rsidRDefault="00BC79C2" w:rsidP="00C46F0F">
            <w:pPr>
              <w:autoSpaceDE w:val="0"/>
              <w:autoSpaceDN w:val="0"/>
              <w:ind w:leftChars="100" w:left="246"/>
              <w:rPr>
                <w:rFonts w:hint="default"/>
              </w:rPr>
            </w:pPr>
            <w:sdt>
              <w:sdtPr>
                <w:id w:val="-16046482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hAnsi="ＭＳ 明朝"/>
                  </w:rPr>
                  <w:t>☑</w:t>
                </w:r>
              </w:sdtContent>
            </w:sdt>
            <w:r w:rsidR="00C46F0F" w:rsidRPr="0034440B">
              <w:t>保健所（コールセンター）からの依頼</w:t>
            </w:r>
            <w:r w:rsidR="00C46F0F">
              <w:t xml:space="preserve">　</w:t>
            </w:r>
            <w:r w:rsidR="00C46F0F" w:rsidRPr="0034440B">
              <w:t xml:space="preserve">　</w:t>
            </w:r>
            <w:sdt>
              <w:sdtPr>
                <w:id w:val="398255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宿泊療養施設からの依頼</w:t>
            </w:r>
            <w:r w:rsidR="00C46F0F">
              <w:t xml:space="preserve">　</w:t>
            </w:r>
            <w:r w:rsidR="00C46F0F" w:rsidRPr="0034440B">
              <w:t xml:space="preserve">　</w:t>
            </w:r>
            <w:sdt>
              <w:sdtPr>
                <w:id w:val="1346832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かかりつけ医</w:t>
            </w:r>
          </w:p>
          <w:p w14:paraId="46D2FFAE" w14:textId="792FF637" w:rsidR="00C46F0F" w:rsidRPr="0034440B" w:rsidRDefault="00BC79C2" w:rsidP="00C46F0F">
            <w:pPr>
              <w:autoSpaceDE w:val="0"/>
              <w:autoSpaceDN w:val="0"/>
              <w:ind w:leftChars="100" w:left="246"/>
              <w:rPr>
                <w:rFonts w:hint="default"/>
              </w:rPr>
            </w:pPr>
            <w:sdt>
              <w:sdtPr>
                <w:id w:val="-580295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 xml:space="preserve">医療機関（名称：　　　　　　　　　　</w:t>
            </w:r>
            <w:r w:rsidR="00C46F0F">
              <w:t xml:space="preserve">　　　　　</w:t>
            </w:r>
            <w:r w:rsidR="00C46F0F" w:rsidRPr="0034440B">
              <w:t>）からの訪問指示</w:t>
            </w:r>
          </w:p>
        </w:tc>
      </w:tr>
      <w:tr w:rsidR="00C46F0F" w:rsidRPr="0034440B" w14:paraId="3CDFE0D9" w14:textId="77777777" w:rsidTr="00004028">
        <w:trPr>
          <w:trHeight w:val="243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47EC3" w14:textId="15655C57" w:rsidR="00C46F0F" w:rsidRPr="0034440B" w:rsidRDefault="00C46F0F" w:rsidP="00C46F0F">
            <w:pPr>
              <w:autoSpaceDE w:val="0"/>
              <w:autoSpaceDN w:val="0"/>
              <w:rPr>
                <w:rFonts w:hint="default"/>
              </w:rPr>
            </w:pPr>
            <w:r w:rsidRPr="0034440B">
              <w:t>＜診療種別＞（該当種別に☑</w:t>
            </w:r>
            <w:r w:rsidRPr="0034440B">
              <w:rPr>
                <w:rFonts w:hint="default"/>
              </w:rPr>
              <w:t>）</w:t>
            </w:r>
          </w:p>
        </w:tc>
      </w:tr>
      <w:tr w:rsidR="00C46F0F" w:rsidRPr="0034440B" w14:paraId="7000059A" w14:textId="7E4FB02B" w:rsidTr="00AB69C4">
        <w:trPr>
          <w:trHeight w:val="56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2FD49" w14:textId="334F95B6" w:rsidR="00C46F0F" w:rsidRDefault="00BC79C2" w:rsidP="00C46F0F">
            <w:pPr>
              <w:autoSpaceDE w:val="0"/>
              <w:autoSpaceDN w:val="0"/>
              <w:spacing w:line="240" w:lineRule="exact"/>
              <w:ind w:leftChars="100" w:left="246"/>
              <w:rPr>
                <w:rFonts w:hint="default"/>
              </w:rPr>
            </w:pPr>
            <w:sdt>
              <w:sdtPr>
                <w:id w:val="2049726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電話</w:t>
            </w:r>
            <w:r w:rsidR="00C46F0F">
              <w:t>・</w:t>
            </w:r>
            <w:r w:rsidR="00C46F0F" w:rsidRPr="0034440B">
              <w:t>オンライン診療</w:t>
            </w:r>
            <w:r w:rsidR="00C46F0F">
              <w:t>等</w:t>
            </w:r>
          </w:p>
          <w:p w14:paraId="4F3644F3" w14:textId="3634747B" w:rsidR="00C46F0F" w:rsidRPr="0034440B" w:rsidRDefault="00C46F0F" w:rsidP="00C46F0F">
            <w:pPr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t>（</w:t>
            </w:r>
            <w:sdt>
              <w:sdtPr>
                <w:id w:val="-1905673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自宅療養者からの相談等）</w:t>
            </w:r>
          </w:p>
        </w:tc>
        <w:tc>
          <w:tcPr>
            <w:tcW w:w="70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65E60" w14:textId="02875AB7" w:rsidR="00C46F0F" w:rsidRPr="00004028" w:rsidRDefault="00BC79C2" w:rsidP="00C46F0F">
            <w:pPr>
              <w:autoSpaceDE w:val="0"/>
              <w:autoSpaceDN w:val="0"/>
              <w:rPr>
                <w:rFonts w:hint="default"/>
              </w:rPr>
            </w:pPr>
            <w:sdt>
              <w:sdtPr>
                <w:id w:val="159081298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hAnsi="ＭＳ 明朝"/>
                  </w:rPr>
                  <w:t>☑</w:t>
                </w:r>
              </w:sdtContent>
            </w:sdt>
            <w:r w:rsidR="00C46F0F" w:rsidRPr="0034440B">
              <w:t>外来診療</w:t>
            </w:r>
            <w:r w:rsidR="00C46F0F">
              <w:t xml:space="preserve">　</w:t>
            </w:r>
            <w:r w:rsidR="00C46F0F" w:rsidRPr="0034440B">
              <w:t xml:space="preserve">　</w:t>
            </w:r>
            <w:sdt>
              <w:sdtPr>
                <w:id w:val="1252849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往診</w:t>
            </w:r>
            <w:r w:rsidR="00C46F0F">
              <w:t xml:space="preserve">　　</w:t>
            </w:r>
            <w:sdt>
              <w:sdtPr>
                <w:id w:val="588117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訪問看護</w:t>
            </w:r>
            <w:r w:rsidR="00C46F0F">
              <w:t>（</w:t>
            </w:r>
            <w:r w:rsidR="00C46F0F" w:rsidRPr="0034440B">
              <w:t>電話等</w:t>
            </w:r>
            <w:r w:rsidR="00C46F0F">
              <w:t>）</w:t>
            </w:r>
            <w:r w:rsidR="00C46F0F" w:rsidRPr="0034440B">
              <w:t xml:space="preserve">　</w:t>
            </w:r>
            <w:sdt>
              <w:sdtPr>
                <w:id w:val="1454752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訪問看護</w:t>
            </w:r>
          </w:p>
        </w:tc>
      </w:tr>
      <w:tr w:rsidR="00C46F0F" w:rsidRPr="0034440B" w14:paraId="388D04F1" w14:textId="77777777" w:rsidTr="00666B9A">
        <w:trPr>
          <w:trHeight w:val="567"/>
        </w:trPr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7D8F1" w14:textId="52D12B83" w:rsidR="00C46F0F" w:rsidRPr="0034440B" w:rsidRDefault="00C46F0F" w:rsidP="00C46F0F">
            <w:pPr>
              <w:autoSpaceDE w:val="0"/>
              <w:autoSpaceDN w:val="0"/>
              <w:rPr>
                <w:rFonts w:hint="default"/>
              </w:rPr>
            </w:pPr>
            <w:r w:rsidRPr="0034440B">
              <w:t>＜診療場所＞（該当場所に☑、高齢者施設等の場合は、施設種別等を記載すること。）</w:t>
            </w:r>
          </w:p>
          <w:p w14:paraId="554A4A00" w14:textId="1D4FDE9E" w:rsidR="00C46F0F" w:rsidRPr="0034440B" w:rsidRDefault="00BC79C2" w:rsidP="00C46F0F">
            <w:pPr>
              <w:autoSpaceDE w:val="0"/>
              <w:autoSpaceDN w:val="0"/>
              <w:ind w:leftChars="100" w:left="246"/>
              <w:rPr>
                <w:rFonts w:hint="default"/>
              </w:rPr>
            </w:pPr>
            <w:sdt>
              <w:sdtPr>
                <w:id w:val="-32366828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hAnsi="ＭＳ 明朝"/>
                  </w:rPr>
                  <w:t>☑</w:t>
                </w:r>
              </w:sdtContent>
            </w:sdt>
            <w:r w:rsidR="00C46F0F" w:rsidRPr="0034440B">
              <w:t>自宅（外来診療を含む）</w:t>
            </w:r>
          </w:p>
          <w:p w14:paraId="0716ACF1" w14:textId="1DBD342A" w:rsidR="00C46F0F" w:rsidRDefault="00C46F0F" w:rsidP="00C46F0F">
            <w:pPr>
              <w:autoSpaceDE w:val="0"/>
              <w:autoSpaceDN w:val="0"/>
              <w:spacing w:line="200" w:lineRule="exact"/>
              <w:ind w:leftChars="100" w:left="246"/>
              <w:rPr>
                <w:rFonts w:hint="default"/>
              </w:rPr>
            </w:pPr>
            <w:r w:rsidRPr="003444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EBCC7E7" wp14:editId="692576EE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10795</wp:posOffset>
                      </wp:positionV>
                      <wp:extent cx="5291455" cy="628650"/>
                      <wp:effectExtent l="0" t="0" r="2349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1455" cy="628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C8D11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10.6pt;margin-top:.85pt;width:416.6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" strokecolor="black [3200]" strokeweight=".5pt">
                      <v:stroke joinstyle="miter"/>
                      <v:textbox inset="0,0,0,0"/>
                      <w10:anchorlock/>
                    </v:shape>
                  </w:pict>
                </mc:Fallback>
              </mc:AlternateContent>
            </w:r>
            <w:sdt>
              <w:sdtPr>
                <w:id w:val="-1466893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Pr="0034440B">
              <w:t xml:space="preserve">宿泊療養施設　</w:t>
            </w:r>
            <w:r>
              <w:t xml:space="preserve">　</w:t>
            </w:r>
            <w:sdt>
              <w:sdtPr>
                <w:id w:val="-2111270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Pr="0034440B">
              <w:t>東横</w:t>
            </w:r>
            <w:r>
              <w:t>ＩＮＮ</w:t>
            </w:r>
            <w:r w:rsidRPr="0034440B">
              <w:t>名古屋名駅南</w:t>
            </w:r>
            <w:r>
              <w:t xml:space="preserve">　</w:t>
            </w:r>
            <w:r w:rsidRPr="0034440B">
              <w:t xml:space="preserve">　</w:t>
            </w:r>
            <w:sdt>
              <w:sdtPr>
                <w:id w:val="939253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Pr="0034440B">
              <w:t>Ｒ＆Ｂホテル名古屋新幹線口</w:t>
            </w:r>
          </w:p>
          <w:p w14:paraId="273ED4B8" w14:textId="5BEDD1E7" w:rsidR="00C46F0F" w:rsidRDefault="00BC79C2" w:rsidP="00C46F0F">
            <w:pPr>
              <w:autoSpaceDE w:val="0"/>
              <w:autoSpaceDN w:val="0"/>
              <w:spacing w:line="200" w:lineRule="exact"/>
              <w:ind w:leftChars="1000" w:left="2456"/>
              <w:rPr>
                <w:rFonts w:hint="default"/>
              </w:rPr>
            </w:pPr>
            <w:sdt>
              <w:sdtPr>
                <w:id w:val="-10177771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ホテルウィングインターナショナル名古屋</w:t>
            </w:r>
            <w:r w:rsidR="00C46F0F">
              <w:t xml:space="preserve">　　</w:t>
            </w:r>
            <w:sdt>
              <w:sdtPr>
                <w:id w:val="6873314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ベッセルイン栄駅前</w:t>
            </w:r>
          </w:p>
          <w:p w14:paraId="2DC68A69" w14:textId="0F3ED981" w:rsidR="00C46F0F" w:rsidRDefault="00BC79C2" w:rsidP="00C46F0F">
            <w:pPr>
              <w:autoSpaceDE w:val="0"/>
              <w:autoSpaceDN w:val="0"/>
              <w:spacing w:line="200" w:lineRule="exact"/>
              <w:ind w:leftChars="1000" w:left="2456"/>
              <w:rPr>
                <w:rFonts w:hint="default"/>
              </w:rPr>
            </w:pPr>
            <w:sdt>
              <w:sdtPr>
                <w:id w:val="1081102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0510D3">
              <w:t>ホテルルートイン名古屋栄</w:t>
            </w:r>
            <w:r w:rsidR="00C46F0F">
              <w:t xml:space="preserve">　　</w:t>
            </w:r>
            <w:sdt>
              <w:sdtPr>
                <w:id w:val="-1900046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0510D3">
              <w:t>東横</w:t>
            </w:r>
            <w:r w:rsidR="00C46F0F">
              <w:t>ＩＮＮ</w:t>
            </w:r>
            <w:r w:rsidR="00C46F0F" w:rsidRPr="000510D3">
              <w:rPr>
                <w:rFonts w:hint="default"/>
              </w:rPr>
              <w:t>中部国際空港</w:t>
            </w:r>
            <w:r w:rsidR="00C46F0F">
              <w:t>１</w:t>
            </w:r>
          </w:p>
          <w:p w14:paraId="53304F5D" w14:textId="6214921E" w:rsidR="00C46F0F" w:rsidRDefault="00BC79C2" w:rsidP="00C46F0F">
            <w:pPr>
              <w:autoSpaceDE w:val="0"/>
              <w:autoSpaceDN w:val="0"/>
              <w:spacing w:line="200" w:lineRule="exact"/>
              <w:ind w:leftChars="1000" w:left="2456"/>
              <w:rPr>
                <w:rFonts w:hint="default"/>
              </w:rPr>
            </w:pPr>
            <w:sdt>
              <w:sdtPr>
                <w:id w:val="245855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rPr>
                <w:rFonts w:hint="default"/>
              </w:rPr>
              <w:t>東横</w:t>
            </w:r>
            <w:r w:rsidR="00C46F0F">
              <w:t>ＩＮＮ</w:t>
            </w:r>
            <w:r w:rsidR="00C46F0F" w:rsidRPr="0034440B">
              <w:rPr>
                <w:rFonts w:hint="default"/>
              </w:rPr>
              <w:t>三河安城駅</w:t>
            </w:r>
            <w:r w:rsidR="00C46F0F" w:rsidRPr="0034440B">
              <w:t>新幹線南口２</w:t>
            </w:r>
            <w:r w:rsidR="00C46F0F">
              <w:t xml:space="preserve">　　</w:t>
            </w:r>
            <w:sdt>
              <w:sdtPr>
                <w:id w:val="-1900048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>
              <w:t>ホテルルートイン知立</w:t>
            </w:r>
          </w:p>
          <w:p w14:paraId="09C0149A" w14:textId="487C067D" w:rsidR="00C46F0F" w:rsidRPr="0034440B" w:rsidRDefault="00BC79C2" w:rsidP="00C46F0F">
            <w:pPr>
              <w:autoSpaceDE w:val="0"/>
              <w:autoSpaceDN w:val="0"/>
              <w:spacing w:line="200" w:lineRule="exact"/>
              <w:ind w:leftChars="1000" w:left="2456"/>
              <w:rPr>
                <w:rFonts w:hint="default"/>
              </w:rPr>
            </w:pPr>
            <w:sdt>
              <w:sdtPr>
                <w:id w:val="8210092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コンフォートホテル豊橋</w:t>
            </w:r>
            <w:r w:rsidR="00C46F0F">
              <w:t xml:space="preserve">　　</w:t>
            </w:r>
            <w:sdt>
              <w:sdtPr>
                <w:id w:val="179253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rPr>
                <w:rFonts w:hint="default"/>
              </w:rPr>
              <w:t>豊川グランドホテル</w:t>
            </w:r>
            <w:r w:rsidR="00C46F0F">
              <w:t xml:space="preserve">　　</w:t>
            </w:r>
            <w:sdt>
              <w:sdtPr>
                <w:id w:val="6923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F0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46F0F" w:rsidRPr="0034440B">
              <w:t>蒲郡ホテル</w:t>
            </w:r>
          </w:p>
          <w:p w14:paraId="77B61A44" w14:textId="27DF883F" w:rsidR="00C46F0F" w:rsidRPr="0034440B" w:rsidRDefault="00C46F0F" w:rsidP="00C46F0F">
            <w:pPr>
              <w:autoSpaceDE w:val="0"/>
              <w:autoSpaceDN w:val="0"/>
              <w:ind w:leftChars="100" w:left="246"/>
              <w:rPr>
                <w:rFonts w:hint="default"/>
              </w:rPr>
            </w:pPr>
            <w:r w:rsidRPr="003444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3F7CCAB4" wp14:editId="2D7FEDC9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36830</wp:posOffset>
                      </wp:positionV>
                      <wp:extent cx="5291455" cy="523875"/>
                      <wp:effectExtent l="0" t="0" r="2349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1455" cy="523875"/>
                              </a:xfrm>
                              <a:prstGeom prst="bracketPair">
                                <a:avLst>
                                  <a:gd name="adj" fmla="val 2076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643F6B" id="大かっこ 2" o:spid="_x0000_s1026" type="#_x0000_t185" style="position:absolute;left:0;text-align:left;margin-left:110.6pt;margin-top:2.9pt;width:416.6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" adj="448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  <w:sdt>
              <w:sdtPr>
                <w:id w:val="-1143711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Pr="0034440B">
              <w:rPr>
                <w:rFonts w:hint="default"/>
              </w:rPr>
              <w:t>高齢者施設</w:t>
            </w:r>
            <w:r w:rsidRPr="0034440B">
              <w:t xml:space="preserve">等　</w:t>
            </w:r>
            <w:r>
              <w:t xml:space="preserve">　</w:t>
            </w:r>
            <w:r w:rsidRPr="0034440B">
              <w:t>施設所在市町村：</w:t>
            </w:r>
          </w:p>
          <w:p w14:paraId="201A9BF0" w14:textId="6A8FFF2A" w:rsidR="00C46F0F" w:rsidRPr="0034440B" w:rsidRDefault="00C46F0F" w:rsidP="00C46F0F">
            <w:pPr>
              <w:autoSpaceDE w:val="0"/>
              <w:autoSpaceDN w:val="0"/>
              <w:ind w:leftChars="1000" w:left="2456"/>
              <w:rPr>
                <w:rFonts w:hint="default"/>
              </w:rPr>
            </w:pPr>
            <w:r w:rsidRPr="00882CFF">
              <w:rPr>
                <w:spacing w:val="140"/>
                <w:fitText w:val="1722" w:id="-1533847552"/>
              </w:rPr>
              <w:t>施設種</w:t>
            </w:r>
            <w:r w:rsidRPr="00882CFF">
              <w:rPr>
                <w:spacing w:val="1"/>
                <w:fitText w:val="1722" w:id="-1533847552"/>
              </w:rPr>
              <w:t>別</w:t>
            </w:r>
            <w:r w:rsidRPr="0034440B">
              <w:t>：</w:t>
            </w:r>
          </w:p>
          <w:p w14:paraId="37DD1C22" w14:textId="77777777" w:rsidR="00C46F0F" w:rsidRPr="0034440B" w:rsidRDefault="00C46F0F" w:rsidP="00C46F0F">
            <w:pPr>
              <w:autoSpaceDE w:val="0"/>
              <w:autoSpaceDN w:val="0"/>
              <w:ind w:leftChars="1000" w:left="2456"/>
              <w:rPr>
                <w:rFonts w:hint="default"/>
              </w:rPr>
            </w:pPr>
            <w:r w:rsidRPr="00882CFF">
              <w:rPr>
                <w:rFonts w:hint="default"/>
                <w:spacing w:val="140"/>
                <w:fitText w:val="1722" w:id="-1533847551"/>
              </w:rPr>
              <w:t>名</w:t>
            </w:r>
            <w:r w:rsidRPr="00882CFF">
              <w:rPr>
                <w:spacing w:val="140"/>
                <w:fitText w:val="1722" w:id="-1533847551"/>
              </w:rPr>
              <w:t xml:space="preserve">　　</w:t>
            </w:r>
            <w:r w:rsidRPr="00882CFF">
              <w:rPr>
                <w:rFonts w:hint="default"/>
                <w:spacing w:val="1"/>
                <w:fitText w:val="1722" w:id="-1533847551"/>
              </w:rPr>
              <w:t>称</w:t>
            </w:r>
            <w:r w:rsidRPr="0034440B">
              <w:t>：</w:t>
            </w:r>
          </w:p>
        </w:tc>
      </w:tr>
    </w:tbl>
    <w:tbl>
      <w:tblPr>
        <w:tblpPr w:leftFromText="142" w:rightFromText="142" w:vertAnchor="text" w:horzAnchor="margin" w:tblpX="137" w:tblpY="19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68"/>
      </w:tblGrid>
      <w:tr w:rsidR="00475415" w:rsidRPr="0034440B" w14:paraId="0769DF36" w14:textId="77777777" w:rsidTr="008F6CE3">
        <w:trPr>
          <w:trHeight w:val="20"/>
        </w:trPr>
        <w:tc>
          <w:tcPr>
            <w:tcW w:w="10768" w:type="dxa"/>
            <w:tcMar>
              <w:left w:w="49" w:type="dxa"/>
              <w:right w:w="49" w:type="dxa"/>
            </w:tcMar>
          </w:tcPr>
          <w:p w14:paraId="611F1C07" w14:textId="5BD1D385" w:rsidR="000D1CB2" w:rsidRDefault="009C1F16" w:rsidP="00B22679">
            <w:pPr>
              <w:autoSpaceDE w:val="0"/>
              <w:autoSpaceDN w:val="0"/>
              <w:rPr>
                <w:rFonts w:hint="default"/>
              </w:rPr>
            </w:pPr>
            <w:r>
              <w:t>＜</w:t>
            </w:r>
            <w:r w:rsidR="00CA3006">
              <w:t>診察</w:t>
            </w:r>
            <w:r w:rsidR="008F6CE3">
              <w:t>内容</w:t>
            </w:r>
            <w:r>
              <w:t>＞</w:t>
            </w:r>
            <w:r w:rsidR="007101C6">
              <w:t>（</w:t>
            </w:r>
            <w:r w:rsidR="007101C6" w:rsidRPr="0034440B">
              <w:t>症状</w:t>
            </w:r>
            <w:r w:rsidR="008F6CE3">
              <w:t>、診察所見</w:t>
            </w:r>
            <w:r w:rsidR="007101C6" w:rsidRPr="0034440B">
              <w:t>、治療</w:t>
            </w:r>
            <w:r w:rsidR="001D6D4C">
              <w:t xml:space="preserve">　等</w:t>
            </w:r>
            <w:r w:rsidR="007101C6">
              <w:t>）</w:t>
            </w:r>
          </w:p>
          <w:p w14:paraId="0C145B59" w14:textId="299F8000" w:rsidR="000D1CB2" w:rsidRPr="0034440B" w:rsidRDefault="000D1CB2" w:rsidP="00B22679">
            <w:pPr>
              <w:autoSpaceDE w:val="0"/>
              <w:autoSpaceDN w:val="0"/>
              <w:rPr>
                <w:rFonts w:hint="default"/>
              </w:rPr>
            </w:pPr>
          </w:p>
          <w:p w14:paraId="42FE3871" w14:textId="77777777" w:rsidR="00C46F0F" w:rsidRPr="00AF5872" w:rsidRDefault="00C46F0F" w:rsidP="00C46F0F">
            <w:pPr>
              <w:autoSpaceDE w:val="0"/>
              <w:autoSpaceDN w:val="0"/>
              <w:rPr>
                <w:rFonts w:hint="default"/>
              </w:rPr>
            </w:pPr>
            <w:r>
              <w:t>体温 今朝38.0℃、酸素飽和度 97％</w:t>
            </w:r>
          </w:p>
          <w:p w14:paraId="2DC80F5C" w14:textId="77777777" w:rsidR="00C46F0F" w:rsidRDefault="00C46F0F" w:rsidP="00C46F0F">
            <w:pPr>
              <w:autoSpaceDE w:val="0"/>
              <w:autoSpaceDN w:val="0"/>
              <w:rPr>
                <w:rFonts w:hint="default"/>
              </w:rPr>
            </w:pPr>
            <w:r>
              <w:t>倦怠感あり。喉の痛みあり。咳・痰が出る。呼吸苦はなし。</w:t>
            </w:r>
          </w:p>
          <w:p w14:paraId="6F020639" w14:textId="77777777" w:rsidR="00C46F0F" w:rsidRDefault="00C46F0F" w:rsidP="00C46F0F">
            <w:pPr>
              <w:autoSpaceDE w:val="0"/>
              <w:autoSpaceDN w:val="0"/>
              <w:rPr>
                <w:rFonts w:hint="default"/>
              </w:rPr>
            </w:pPr>
            <w:r>
              <w:t>解熱鎮痛剤を処方。</w:t>
            </w:r>
          </w:p>
          <w:p w14:paraId="473D8442" w14:textId="77777777" w:rsidR="0063576A" w:rsidRDefault="0063576A" w:rsidP="00B22679">
            <w:pPr>
              <w:autoSpaceDE w:val="0"/>
              <w:autoSpaceDN w:val="0"/>
              <w:rPr>
                <w:rFonts w:hint="default"/>
              </w:rPr>
            </w:pPr>
          </w:p>
          <w:p w14:paraId="534C38AC" w14:textId="3BB5B5B0" w:rsidR="008F6CE3" w:rsidRDefault="008F6CE3" w:rsidP="00B22679">
            <w:pPr>
              <w:autoSpaceDE w:val="0"/>
              <w:autoSpaceDN w:val="0"/>
              <w:rPr>
                <w:rFonts w:hint="default"/>
              </w:rPr>
            </w:pPr>
          </w:p>
          <w:p w14:paraId="4507F9E1" w14:textId="77777777" w:rsidR="00C46F0F" w:rsidRDefault="00C46F0F" w:rsidP="00B22679">
            <w:pPr>
              <w:autoSpaceDE w:val="0"/>
              <w:autoSpaceDN w:val="0"/>
              <w:rPr>
                <w:rFonts w:hint="default"/>
              </w:rPr>
            </w:pPr>
          </w:p>
          <w:p w14:paraId="410567BF" w14:textId="6E8DDC60" w:rsidR="008F6CE3" w:rsidRPr="0034440B" w:rsidRDefault="008F6CE3" w:rsidP="00B22679">
            <w:pPr>
              <w:autoSpaceDE w:val="0"/>
              <w:autoSpaceDN w:val="0"/>
              <w:rPr>
                <w:rFonts w:hint="default"/>
              </w:rPr>
            </w:pPr>
          </w:p>
        </w:tc>
      </w:tr>
    </w:tbl>
    <w:p w14:paraId="2A027F30" w14:textId="791E0290" w:rsidR="009F2A29" w:rsidRPr="009873B1" w:rsidRDefault="001D6D4C" w:rsidP="001D6D4C">
      <w:pPr>
        <w:autoSpaceDE w:val="0"/>
        <w:autoSpaceDN w:val="0"/>
        <w:ind w:leftChars="100" w:left="246"/>
        <w:rPr>
          <w:rFonts w:hint="default"/>
          <w:sz w:val="20"/>
        </w:rPr>
      </w:pPr>
      <w:r w:rsidRPr="009873B1">
        <w:rPr>
          <w:sz w:val="20"/>
        </w:rPr>
        <w:t>保健所及び名古屋市内の宿泊療養施設</w:t>
      </w:r>
      <w:r w:rsidR="009873B1" w:rsidRPr="009873B1">
        <w:rPr>
          <w:sz w:val="20"/>
        </w:rPr>
        <w:t>からの依頼</w:t>
      </w:r>
      <w:r w:rsidRPr="009873B1">
        <w:rPr>
          <w:sz w:val="20"/>
        </w:rPr>
        <w:t>については、別途、依頼元に提出してください</w:t>
      </w:r>
      <w:r w:rsidR="00A11725" w:rsidRPr="009873B1">
        <w:rPr>
          <w:sz w:val="20"/>
        </w:rPr>
        <w:t>。</w:t>
      </w:r>
    </w:p>
    <w:sectPr w:rsidR="009F2A29" w:rsidRPr="009873B1" w:rsidSect="008F6CE3">
      <w:pgSz w:w="11906" w:h="16838" w:code="9"/>
      <w:pgMar w:top="289" w:right="289" w:bottom="295" w:left="567" w:header="1247" w:footer="0" w:gutter="0"/>
      <w:cols w:space="720"/>
      <w:docGrid w:type="linesAndChars" w:linePitch="301" w:charSpace="5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C03C" w14:textId="77777777" w:rsidR="00F51E3F" w:rsidRDefault="00F51E3F" w:rsidP="000121F2">
      <w:pPr>
        <w:rPr>
          <w:rFonts w:hint="default"/>
        </w:rPr>
      </w:pPr>
      <w:r>
        <w:separator/>
      </w:r>
    </w:p>
  </w:endnote>
  <w:endnote w:type="continuationSeparator" w:id="0">
    <w:p w14:paraId="5085F5C0" w14:textId="77777777" w:rsidR="00F51E3F" w:rsidRDefault="00F51E3F" w:rsidP="000121F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9777" w14:textId="77777777" w:rsidR="00F51E3F" w:rsidRDefault="00F51E3F" w:rsidP="000121F2">
      <w:pPr>
        <w:rPr>
          <w:rFonts w:hint="default"/>
        </w:rPr>
      </w:pPr>
      <w:r>
        <w:separator/>
      </w:r>
    </w:p>
  </w:footnote>
  <w:footnote w:type="continuationSeparator" w:id="0">
    <w:p w14:paraId="480A7665" w14:textId="77777777" w:rsidR="00F51E3F" w:rsidRDefault="00F51E3F" w:rsidP="000121F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381"/>
    <w:multiLevelType w:val="hybridMultilevel"/>
    <w:tmpl w:val="718A5BD8"/>
    <w:lvl w:ilvl="0" w:tplc="BF8AA048">
      <w:start w:val="1"/>
      <w:numFmt w:val="decimal"/>
      <w:lvlText w:val="%1)"/>
      <w:lvlJc w:val="left"/>
      <w:pPr>
        <w:ind w:left="564" w:hanging="360"/>
      </w:pPr>
    </w:lvl>
    <w:lvl w:ilvl="1" w:tplc="04090017">
      <w:start w:val="1"/>
      <w:numFmt w:val="aiueoFullWidth"/>
      <w:lvlText w:val="(%2)"/>
      <w:lvlJc w:val="left"/>
      <w:pPr>
        <w:ind w:left="1044" w:hanging="420"/>
      </w:pPr>
    </w:lvl>
    <w:lvl w:ilvl="2" w:tplc="04090011">
      <w:start w:val="1"/>
      <w:numFmt w:val="decimalEnclosedCircle"/>
      <w:lvlText w:val="%3"/>
      <w:lvlJc w:val="left"/>
      <w:pPr>
        <w:ind w:left="1464" w:hanging="420"/>
      </w:p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9"/>
  <w:drawingGridHorizontalSpacing w:val="2"/>
  <w:drawingGridVerticalSpacing w:val="301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2"/>
    <w:rsid w:val="00004028"/>
    <w:rsid w:val="000121F2"/>
    <w:rsid w:val="00034FDE"/>
    <w:rsid w:val="000451AA"/>
    <w:rsid w:val="000510D3"/>
    <w:rsid w:val="0006555C"/>
    <w:rsid w:val="00065C87"/>
    <w:rsid w:val="00075844"/>
    <w:rsid w:val="000762E4"/>
    <w:rsid w:val="00091708"/>
    <w:rsid w:val="000B0415"/>
    <w:rsid w:val="000B31A5"/>
    <w:rsid w:val="000D1CB2"/>
    <w:rsid w:val="001027FA"/>
    <w:rsid w:val="001222E5"/>
    <w:rsid w:val="0018261E"/>
    <w:rsid w:val="001916BA"/>
    <w:rsid w:val="001D323C"/>
    <w:rsid w:val="001D6D4C"/>
    <w:rsid w:val="001E0D36"/>
    <w:rsid w:val="001E12DC"/>
    <w:rsid w:val="001E494D"/>
    <w:rsid w:val="001F3B1F"/>
    <w:rsid w:val="00206E1E"/>
    <w:rsid w:val="00246E0E"/>
    <w:rsid w:val="002534BF"/>
    <w:rsid w:val="00265E3E"/>
    <w:rsid w:val="00275C5A"/>
    <w:rsid w:val="002D7B02"/>
    <w:rsid w:val="002F3056"/>
    <w:rsid w:val="002F7C69"/>
    <w:rsid w:val="00316F4C"/>
    <w:rsid w:val="00317AAD"/>
    <w:rsid w:val="0034440B"/>
    <w:rsid w:val="003444FC"/>
    <w:rsid w:val="00353395"/>
    <w:rsid w:val="003545BE"/>
    <w:rsid w:val="00372129"/>
    <w:rsid w:val="003B0D3F"/>
    <w:rsid w:val="004069F8"/>
    <w:rsid w:val="00436398"/>
    <w:rsid w:val="004512ED"/>
    <w:rsid w:val="00465968"/>
    <w:rsid w:val="00465D0D"/>
    <w:rsid w:val="00475415"/>
    <w:rsid w:val="004A703F"/>
    <w:rsid w:val="004A7559"/>
    <w:rsid w:val="004A7768"/>
    <w:rsid w:val="004C3749"/>
    <w:rsid w:val="004D69F8"/>
    <w:rsid w:val="004E3BC3"/>
    <w:rsid w:val="004F36FE"/>
    <w:rsid w:val="005573F2"/>
    <w:rsid w:val="0057298F"/>
    <w:rsid w:val="00576578"/>
    <w:rsid w:val="005B221A"/>
    <w:rsid w:val="005B7F21"/>
    <w:rsid w:val="0061176C"/>
    <w:rsid w:val="0063576A"/>
    <w:rsid w:val="006379BE"/>
    <w:rsid w:val="00637E56"/>
    <w:rsid w:val="00666B9A"/>
    <w:rsid w:val="006702C5"/>
    <w:rsid w:val="006A2B00"/>
    <w:rsid w:val="006B7F0C"/>
    <w:rsid w:val="006E3CF5"/>
    <w:rsid w:val="007101C6"/>
    <w:rsid w:val="00736F03"/>
    <w:rsid w:val="00750B8F"/>
    <w:rsid w:val="00752749"/>
    <w:rsid w:val="00752CBA"/>
    <w:rsid w:val="0078614B"/>
    <w:rsid w:val="007A0417"/>
    <w:rsid w:val="007A5FDF"/>
    <w:rsid w:val="007D0E6C"/>
    <w:rsid w:val="007E2D31"/>
    <w:rsid w:val="007E6C19"/>
    <w:rsid w:val="007F2E3D"/>
    <w:rsid w:val="007F5B19"/>
    <w:rsid w:val="00810659"/>
    <w:rsid w:val="00815921"/>
    <w:rsid w:val="008219A4"/>
    <w:rsid w:val="00834BA9"/>
    <w:rsid w:val="0085000D"/>
    <w:rsid w:val="00882CFF"/>
    <w:rsid w:val="008A7001"/>
    <w:rsid w:val="008C6A79"/>
    <w:rsid w:val="008D13E5"/>
    <w:rsid w:val="008F6CE3"/>
    <w:rsid w:val="00906A8D"/>
    <w:rsid w:val="009136AF"/>
    <w:rsid w:val="009364CB"/>
    <w:rsid w:val="0095475F"/>
    <w:rsid w:val="009659CC"/>
    <w:rsid w:val="009873B1"/>
    <w:rsid w:val="0099465E"/>
    <w:rsid w:val="009C1C19"/>
    <w:rsid w:val="009C1F16"/>
    <w:rsid w:val="009C4116"/>
    <w:rsid w:val="009E4BD9"/>
    <w:rsid w:val="009F3CB3"/>
    <w:rsid w:val="00A0528A"/>
    <w:rsid w:val="00A11725"/>
    <w:rsid w:val="00A12E00"/>
    <w:rsid w:val="00A92D63"/>
    <w:rsid w:val="00AA1247"/>
    <w:rsid w:val="00AB1217"/>
    <w:rsid w:val="00AB69C4"/>
    <w:rsid w:val="00AC06C2"/>
    <w:rsid w:val="00B22679"/>
    <w:rsid w:val="00B5354D"/>
    <w:rsid w:val="00B64903"/>
    <w:rsid w:val="00B96386"/>
    <w:rsid w:val="00BC79C2"/>
    <w:rsid w:val="00BD3D27"/>
    <w:rsid w:val="00C02650"/>
    <w:rsid w:val="00C35828"/>
    <w:rsid w:val="00C46F0F"/>
    <w:rsid w:val="00C63550"/>
    <w:rsid w:val="00C901D6"/>
    <w:rsid w:val="00CA3006"/>
    <w:rsid w:val="00CD0470"/>
    <w:rsid w:val="00CD501B"/>
    <w:rsid w:val="00CE573D"/>
    <w:rsid w:val="00D10A71"/>
    <w:rsid w:val="00D324A6"/>
    <w:rsid w:val="00D4426F"/>
    <w:rsid w:val="00D54E64"/>
    <w:rsid w:val="00D56D46"/>
    <w:rsid w:val="00D60E10"/>
    <w:rsid w:val="00D80C15"/>
    <w:rsid w:val="00DC386A"/>
    <w:rsid w:val="00DD64A5"/>
    <w:rsid w:val="00DE275D"/>
    <w:rsid w:val="00E00C78"/>
    <w:rsid w:val="00E30D3B"/>
    <w:rsid w:val="00E36FED"/>
    <w:rsid w:val="00E515A8"/>
    <w:rsid w:val="00E87C1B"/>
    <w:rsid w:val="00E900D4"/>
    <w:rsid w:val="00E9297F"/>
    <w:rsid w:val="00F06B15"/>
    <w:rsid w:val="00F07CD2"/>
    <w:rsid w:val="00F11BB5"/>
    <w:rsid w:val="00F237BA"/>
    <w:rsid w:val="00F349C3"/>
    <w:rsid w:val="00F40C54"/>
    <w:rsid w:val="00F51E3F"/>
    <w:rsid w:val="00F63CB9"/>
    <w:rsid w:val="00F64720"/>
    <w:rsid w:val="00F77173"/>
    <w:rsid w:val="00F917A3"/>
    <w:rsid w:val="00F92151"/>
    <w:rsid w:val="00FA2C8D"/>
    <w:rsid w:val="00FB15D3"/>
    <w:rsid w:val="00FC4B22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DA4071"/>
  <w15:chartTrackingRefBased/>
  <w15:docId w15:val="{FAC77F12-D612-4500-AA9D-EDE1A6D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0B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1F2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1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1F2"/>
    <w:rPr>
      <w:rFonts w:ascii="ＭＳ 明朝" w:eastAsia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1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1F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0121F2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121F2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7B02"/>
    <w:pPr>
      <w:suppressAutoHyphens w:val="0"/>
      <w:wordWrap/>
      <w:ind w:leftChars="400" w:left="840"/>
      <w:jc w:val="both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paragraph" w:styleId="ab">
    <w:name w:val="No Spacing"/>
    <w:uiPriority w:val="1"/>
    <w:qFormat/>
    <w:rsid w:val="004D69F8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paragraph" w:styleId="Web">
    <w:name w:val="Normal (Web)"/>
    <w:basedOn w:val="a"/>
    <w:uiPriority w:val="99"/>
    <w:semiHidden/>
    <w:unhideWhenUsed/>
    <w:rsid w:val="00C46F0F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831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弘充</dc:creator>
  <cp:lastModifiedBy>豊橋市役所</cp:lastModifiedBy>
  <cp:revision>3</cp:revision>
  <cp:lastPrinted>2022-10-31T07:23:00Z</cp:lastPrinted>
  <dcterms:created xsi:type="dcterms:W3CDTF">2022-10-28T04:21:00Z</dcterms:created>
  <dcterms:modified xsi:type="dcterms:W3CDTF">2022-10-31T08:08:00Z</dcterms:modified>
</cp:coreProperties>
</file>